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83BE" w14:textId="732B4B3C" w:rsidR="0027702E" w:rsidRPr="0027702E" w:rsidRDefault="00872388" w:rsidP="00050EA4">
      <w:pPr>
        <w:jc w:val="center"/>
        <w:rPr>
          <w:sz w:val="16"/>
          <w:szCs w:val="16"/>
        </w:rPr>
      </w:pPr>
      <w:r w:rsidRPr="0027702E">
        <w:rPr>
          <w:sz w:val="16"/>
          <w:szCs w:val="16"/>
        </w:rPr>
        <w:t xml:space="preserve">All socials are </w:t>
      </w:r>
      <w:proofErr w:type="gramStart"/>
      <w:r w:rsidRPr="0027702E">
        <w:rPr>
          <w:sz w:val="16"/>
          <w:szCs w:val="16"/>
        </w:rPr>
        <w:t>bring</w:t>
      </w:r>
      <w:proofErr w:type="gramEnd"/>
      <w:r w:rsidRPr="0027702E">
        <w:rPr>
          <w:sz w:val="16"/>
          <w:szCs w:val="16"/>
        </w:rPr>
        <w:t xml:space="preserve"> your own drinks</w:t>
      </w:r>
      <w:r w:rsidR="008B6F3F" w:rsidRPr="0027702E">
        <w:rPr>
          <w:sz w:val="16"/>
          <w:szCs w:val="16"/>
        </w:rPr>
        <w:t xml:space="preserve"> &amp; table decorations</w:t>
      </w:r>
      <w:r w:rsidRPr="0027702E">
        <w:rPr>
          <w:sz w:val="16"/>
          <w:szCs w:val="16"/>
        </w:rPr>
        <w:t>. Mixed ability from Beginner to Intermediate. Tea &amp; Coffee available</w:t>
      </w:r>
      <w:r w:rsidR="00E64B11" w:rsidRPr="0027702E">
        <w:rPr>
          <w:sz w:val="16"/>
          <w:szCs w:val="16"/>
        </w:rPr>
        <w:t>.</w:t>
      </w:r>
      <w:r w:rsidR="00955AE1" w:rsidRPr="0027702E">
        <w:rPr>
          <w:sz w:val="16"/>
          <w:szCs w:val="16"/>
        </w:rPr>
        <w:t xml:space="preserve"> Charity raffle £1.</w:t>
      </w:r>
      <w:r w:rsidR="0027702E">
        <w:rPr>
          <w:sz w:val="16"/>
          <w:szCs w:val="16"/>
        </w:rPr>
        <w:t xml:space="preserve"> Additional themes may be added at </w:t>
      </w:r>
      <w:r w:rsidR="009F3759">
        <w:rPr>
          <w:sz w:val="16"/>
          <w:szCs w:val="16"/>
        </w:rPr>
        <w:t>later dates.</w:t>
      </w:r>
    </w:p>
    <w:p w14:paraId="14AE6009" w14:textId="49946589" w:rsidR="00872388" w:rsidRPr="0027702E" w:rsidRDefault="00872388" w:rsidP="00F41934">
      <w:pPr>
        <w:jc w:val="center"/>
        <w:rPr>
          <w:b/>
          <w:bCs/>
          <w:color w:val="FF0000"/>
          <w:sz w:val="18"/>
          <w:szCs w:val="18"/>
        </w:rPr>
      </w:pPr>
      <w:r w:rsidRPr="0027702E">
        <w:rPr>
          <w:b/>
          <w:bCs/>
          <w:color w:val="FF0000"/>
          <w:sz w:val="18"/>
          <w:szCs w:val="18"/>
        </w:rPr>
        <w:t>Socials in red indicates a change of week to the usual dates</w:t>
      </w:r>
    </w:p>
    <w:tbl>
      <w:tblPr>
        <w:tblStyle w:val="TableGrid"/>
        <w:tblW w:w="10465" w:type="dxa"/>
        <w:tblInd w:w="-5" w:type="dxa"/>
        <w:tblLook w:val="04A0" w:firstRow="1" w:lastRow="0" w:firstColumn="1" w:lastColumn="0" w:noHBand="0" w:noVBand="1"/>
      </w:tblPr>
      <w:tblGrid>
        <w:gridCol w:w="1621"/>
        <w:gridCol w:w="1380"/>
        <w:gridCol w:w="3086"/>
        <w:gridCol w:w="3512"/>
        <w:gridCol w:w="866"/>
      </w:tblGrid>
      <w:tr w:rsidR="0027702E" w:rsidRPr="0027702E" w14:paraId="7A1BA3F3" w14:textId="38689F2F" w:rsidTr="0027702E">
        <w:trPr>
          <w:trHeight w:val="188"/>
        </w:trPr>
        <w:tc>
          <w:tcPr>
            <w:tcW w:w="1621" w:type="dxa"/>
          </w:tcPr>
          <w:p w14:paraId="32CCA9D1" w14:textId="20070022" w:rsidR="00495D23" w:rsidRPr="0027702E" w:rsidRDefault="00495D23" w:rsidP="00495D23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Date</w:t>
            </w:r>
          </w:p>
        </w:tc>
        <w:tc>
          <w:tcPr>
            <w:tcW w:w="1380" w:type="dxa"/>
          </w:tcPr>
          <w:p w14:paraId="709B8DFD" w14:textId="79CC3C6C" w:rsidR="00495D23" w:rsidRPr="0027702E" w:rsidRDefault="00495D23" w:rsidP="00495D23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Time</w:t>
            </w:r>
          </w:p>
        </w:tc>
        <w:tc>
          <w:tcPr>
            <w:tcW w:w="3086" w:type="dxa"/>
          </w:tcPr>
          <w:p w14:paraId="1AA325AA" w14:textId="1404D11D" w:rsidR="00495D23" w:rsidRPr="0027702E" w:rsidRDefault="00495D23" w:rsidP="00495D23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 xml:space="preserve">Type (Golden Oldies/Dance </w:t>
            </w:r>
            <w:proofErr w:type="gramStart"/>
            <w:r w:rsidRPr="0027702E">
              <w:rPr>
                <w:sz w:val="18"/>
                <w:szCs w:val="18"/>
              </w:rPr>
              <w:t>For</w:t>
            </w:r>
            <w:proofErr w:type="gramEnd"/>
            <w:r w:rsidRPr="0027702E">
              <w:rPr>
                <w:sz w:val="18"/>
                <w:szCs w:val="18"/>
              </w:rPr>
              <w:t xml:space="preserve"> All)</w:t>
            </w:r>
          </w:p>
        </w:tc>
        <w:tc>
          <w:tcPr>
            <w:tcW w:w="3511" w:type="dxa"/>
          </w:tcPr>
          <w:p w14:paraId="7FE89CE2" w14:textId="69822D8A" w:rsidR="00495D23" w:rsidRPr="0027702E" w:rsidRDefault="008F1061" w:rsidP="00495D23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 xml:space="preserve">Clothes </w:t>
            </w:r>
            <w:r w:rsidR="00495D23" w:rsidRPr="0027702E">
              <w:rPr>
                <w:sz w:val="18"/>
                <w:szCs w:val="18"/>
              </w:rPr>
              <w:t>Theme</w:t>
            </w:r>
            <w:r w:rsidR="007C5242" w:rsidRPr="0027702E">
              <w:rPr>
                <w:sz w:val="18"/>
                <w:szCs w:val="18"/>
              </w:rPr>
              <w:t xml:space="preserve"> &amp; Other Info</w:t>
            </w:r>
          </w:p>
        </w:tc>
        <w:tc>
          <w:tcPr>
            <w:tcW w:w="866" w:type="dxa"/>
          </w:tcPr>
          <w:p w14:paraId="20AFA85D" w14:textId="3D5A9EB9" w:rsidR="00495D23" w:rsidRPr="0027702E" w:rsidRDefault="00495D23" w:rsidP="00495D23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Price</w:t>
            </w:r>
          </w:p>
        </w:tc>
      </w:tr>
      <w:tr w:rsidR="007F4DB1" w:rsidRPr="0027702E" w14:paraId="1DB085B2" w14:textId="5887EA36" w:rsidTr="0027702E">
        <w:trPr>
          <w:trHeight w:val="205"/>
        </w:trPr>
        <w:tc>
          <w:tcPr>
            <w:tcW w:w="9599" w:type="dxa"/>
            <w:gridSpan w:val="4"/>
          </w:tcPr>
          <w:p w14:paraId="52DA08BF" w14:textId="77777777" w:rsidR="00495D23" w:rsidRPr="0027702E" w:rsidRDefault="00495D23" w:rsidP="00495D23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</w:tcPr>
          <w:p w14:paraId="5CBBD213" w14:textId="77777777" w:rsidR="00495D23" w:rsidRPr="0027702E" w:rsidRDefault="00495D23" w:rsidP="00495D23">
            <w:pPr>
              <w:rPr>
                <w:sz w:val="18"/>
                <w:szCs w:val="18"/>
              </w:rPr>
            </w:pPr>
          </w:p>
        </w:tc>
      </w:tr>
      <w:tr w:rsidR="0027702E" w:rsidRPr="0027702E" w14:paraId="4CABDD49" w14:textId="074B0CDD" w:rsidTr="0027702E">
        <w:trPr>
          <w:trHeight w:val="395"/>
        </w:trPr>
        <w:tc>
          <w:tcPr>
            <w:tcW w:w="1621" w:type="dxa"/>
          </w:tcPr>
          <w:p w14:paraId="24CDFAC7" w14:textId="3B60D470" w:rsidR="00495D23" w:rsidRPr="0027702E" w:rsidRDefault="00495D23" w:rsidP="00495D23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Sunday 12</w:t>
            </w:r>
            <w:r w:rsidRPr="0027702E">
              <w:rPr>
                <w:sz w:val="18"/>
                <w:szCs w:val="18"/>
                <w:vertAlign w:val="superscript"/>
              </w:rPr>
              <w:t>th</w:t>
            </w:r>
            <w:r w:rsidRPr="0027702E">
              <w:rPr>
                <w:sz w:val="18"/>
                <w:szCs w:val="18"/>
              </w:rPr>
              <w:t xml:space="preserve"> January</w:t>
            </w:r>
          </w:p>
        </w:tc>
        <w:tc>
          <w:tcPr>
            <w:tcW w:w="1380" w:type="dxa"/>
          </w:tcPr>
          <w:p w14:paraId="0D1A6F13" w14:textId="53124218" w:rsidR="00495D23" w:rsidRPr="0027702E" w:rsidRDefault="00495D23" w:rsidP="00495D23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12:00-5:00pm</w:t>
            </w:r>
          </w:p>
        </w:tc>
        <w:tc>
          <w:tcPr>
            <w:tcW w:w="3086" w:type="dxa"/>
          </w:tcPr>
          <w:p w14:paraId="58CBCFA4" w14:textId="693FD13F" w:rsidR="008F1061" w:rsidRPr="0027702E" w:rsidRDefault="00495D23" w:rsidP="00495D23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 xml:space="preserve">Golden Oldies </w:t>
            </w:r>
          </w:p>
          <w:p w14:paraId="4A23EA05" w14:textId="3F527128" w:rsidR="00495D23" w:rsidRPr="0027702E" w:rsidRDefault="008F1061" w:rsidP="00495D23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Includes</w:t>
            </w:r>
            <w:r w:rsidR="00495D23" w:rsidRPr="0027702E">
              <w:rPr>
                <w:sz w:val="18"/>
                <w:szCs w:val="18"/>
              </w:rPr>
              <w:t xml:space="preserve"> Forgotten Favourites &amp; Classics Workshops</w:t>
            </w:r>
          </w:p>
        </w:tc>
        <w:tc>
          <w:tcPr>
            <w:tcW w:w="3511" w:type="dxa"/>
          </w:tcPr>
          <w:p w14:paraId="5ED58B8B" w14:textId="1101B64D" w:rsidR="00495D23" w:rsidRPr="0027702E" w:rsidRDefault="007F4DB1" w:rsidP="00495D23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No Theme</w:t>
            </w:r>
          </w:p>
        </w:tc>
        <w:tc>
          <w:tcPr>
            <w:tcW w:w="866" w:type="dxa"/>
          </w:tcPr>
          <w:p w14:paraId="65393DCB" w14:textId="43A6C261" w:rsidR="00495D23" w:rsidRPr="0027702E" w:rsidRDefault="00495D23" w:rsidP="00495D23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£7</w:t>
            </w:r>
          </w:p>
        </w:tc>
      </w:tr>
      <w:tr w:rsidR="0027702E" w:rsidRPr="0027702E" w14:paraId="7831F9C3" w14:textId="31C028DD" w:rsidTr="0027702E">
        <w:trPr>
          <w:trHeight w:val="395"/>
        </w:trPr>
        <w:tc>
          <w:tcPr>
            <w:tcW w:w="1621" w:type="dxa"/>
          </w:tcPr>
          <w:p w14:paraId="04EEFEA9" w14:textId="6B805CFA" w:rsidR="00495D23" w:rsidRPr="0027702E" w:rsidRDefault="00495D23" w:rsidP="00495D23">
            <w:pPr>
              <w:rPr>
                <w:color w:val="FF0000"/>
                <w:sz w:val="18"/>
                <w:szCs w:val="18"/>
              </w:rPr>
            </w:pPr>
            <w:r w:rsidRPr="0027702E">
              <w:rPr>
                <w:color w:val="FF0000"/>
                <w:sz w:val="18"/>
                <w:szCs w:val="18"/>
              </w:rPr>
              <w:t xml:space="preserve">Friday </w:t>
            </w:r>
            <w:r w:rsidR="0029087A" w:rsidRPr="0027702E">
              <w:rPr>
                <w:color w:val="FF0000"/>
                <w:sz w:val="18"/>
                <w:szCs w:val="18"/>
              </w:rPr>
              <w:t>24th</w:t>
            </w:r>
            <w:r w:rsidRPr="0027702E">
              <w:rPr>
                <w:color w:val="FF0000"/>
                <w:sz w:val="18"/>
                <w:szCs w:val="18"/>
              </w:rPr>
              <w:t xml:space="preserve"> January</w:t>
            </w:r>
          </w:p>
        </w:tc>
        <w:tc>
          <w:tcPr>
            <w:tcW w:w="1380" w:type="dxa"/>
          </w:tcPr>
          <w:p w14:paraId="5FAC490C" w14:textId="29EF119C" w:rsidR="00495D23" w:rsidRPr="0027702E" w:rsidRDefault="00495D23" w:rsidP="00495D23">
            <w:pPr>
              <w:rPr>
                <w:color w:val="FF0000"/>
                <w:sz w:val="18"/>
                <w:szCs w:val="18"/>
              </w:rPr>
            </w:pPr>
            <w:r w:rsidRPr="0027702E">
              <w:rPr>
                <w:color w:val="FF0000"/>
                <w:sz w:val="18"/>
                <w:szCs w:val="18"/>
              </w:rPr>
              <w:t>8:00-10:30pm</w:t>
            </w:r>
          </w:p>
        </w:tc>
        <w:tc>
          <w:tcPr>
            <w:tcW w:w="3086" w:type="dxa"/>
          </w:tcPr>
          <w:p w14:paraId="277A8F8B" w14:textId="77777777" w:rsidR="00495D23" w:rsidRPr="0027702E" w:rsidRDefault="007F4DB1" w:rsidP="00495D23">
            <w:pPr>
              <w:rPr>
                <w:color w:val="FF0000"/>
                <w:sz w:val="18"/>
                <w:szCs w:val="18"/>
              </w:rPr>
            </w:pPr>
            <w:r w:rsidRPr="0027702E">
              <w:rPr>
                <w:color w:val="FF0000"/>
                <w:sz w:val="18"/>
                <w:szCs w:val="18"/>
              </w:rPr>
              <w:t>Dance For All</w:t>
            </w:r>
          </w:p>
          <w:p w14:paraId="6F7B3F47" w14:textId="690CA9D1" w:rsidR="008F1061" w:rsidRPr="0027702E" w:rsidRDefault="008F1061" w:rsidP="00495D2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511" w:type="dxa"/>
          </w:tcPr>
          <w:p w14:paraId="6637728A" w14:textId="4186524F" w:rsidR="00495D23" w:rsidRPr="0027702E" w:rsidRDefault="00495D23" w:rsidP="00495D23">
            <w:pPr>
              <w:rPr>
                <w:color w:val="FF0000"/>
                <w:sz w:val="18"/>
                <w:szCs w:val="18"/>
              </w:rPr>
            </w:pPr>
            <w:r w:rsidRPr="0027702E">
              <w:rPr>
                <w:color w:val="FF0000"/>
                <w:sz w:val="18"/>
                <w:szCs w:val="18"/>
              </w:rPr>
              <w:t>No Theme</w:t>
            </w:r>
          </w:p>
        </w:tc>
        <w:tc>
          <w:tcPr>
            <w:tcW w:w="866" w:type="dxa"/>
          </w:tcPr>
          <w:p w14:paraId="33EC7483" w14:textId="6F7BDF66" w:rsidR="00495D23" w:rsidRPr="0027702E" w:rsidRDefault="00495D23" w:rsidP="00495D23">
            <w:pPr>
              <w:rPr>
                <w:color w:val="FF0000"/>
                <w:sz w:val="18"/>
                <w:szCs w:val="18"/>
              </w:rPr>
            </w:pPr>
            <w:r w:rsidRPr="0027702E">
              <w:rPr>
                <w:color w:val="FF0000"/>
                <w:sz w:val="18"/>
                <w:szCs w:val="18"/>
              </w:rPr>
              <w:t>£5</w:t>
            </w:r>
          </w:p>
        </w:tc>
      </w:tr>
      <w:tr w:rsidR="0027702E" w:rsidRPr="0027702E" w14:paraId="7A56C4A5" w14:textId="3C9362A1" w:rsidTr="0027702E">
        <w:trPr>
          <w:trHeight w:val="395"/>
        </w:trPr>
        <w:tc>
          <w:tcPr>
            <w:tcW w:w="1621" w:type="dxa"/>
          </w:tcPr>
          <w:p w14:paraId="25231879" w14:textId="3B546C20" w:rsidR="00495D23" w:rsidRPr="0027702E" w:rsidRDefault="00495D23" w:rsidP="00495D23">
            <w:pPr>
              <w:rPr>
                <w:color w:val="FF0000"/>
                <w:sz w:val="18"/>
                <w:szCs w:val="18"/>
              </w:rPr>
            </w:pPr>
            <w:r w:rsidRPr="0027702E">
              <w:rPr>
                <w:color w:val="FF0000"/>
                <w:sz w:val="18"/>
                <w:szCs w:val="18"/>
              </w:rPr>
              <w:t>Sunday 16</w:t>
            </w:r>
            <w:r w:rsidRPr="0027702E">
              <w:rPr>
                <w:color w:val="FF0000"/>
                <w:sz w:val="18"/>
                <w:szCs w:val="18"/>
                <w:vertAlign w:val="superscript"/>
              </w:rPr>
              <w:t>th</w:t>
            </w:r>
            <w:r w:rsidRPr="0027702E">
              <w:rPr>
                <w:color w:val="FF0000"/>
                <w:sz w:val="18"/>
                <w:szCs w:val="18"/>
              </w:rPr>
              <w:t xml:space="preserve"> February</w:t>
            </w:r>
          </w:p>
        </w:tc>
        <w:tc>
          <w:tcPr>
            <w:tcW w:w="1380" w:type="dxa"/>
          </w:tcPr>
          <w:p w14:paraId="4E6EB020" w14:textId="5818BEEF" w:rsidR="00495D23" w:rsidRPr="0027702E" w:rsidRDefault="00495D23" w:rsidP="00495D23">
            <w:pPr>
              <w:rPr>
                <w:color w:val="FF0000"/>
                <w:sz w:val="18"/>
                <w:szCs w:val="18"/>
              </w:rPr>
            </w:pPr>
            <w:r w:rsidRPr="0027702E">
              <w:rPr>
                <w:color w:val="FF0000"/>
                <w:sz w:val="18"/>
                <w:szCs w:val="18"/>
              </w:rPr>
              <w:t>1:00-4:00pm</w:t>
            </w:r>
          </w:p>
        </w:tc>
        <w:tc>
          <w:tcPr>
            <w:tcW w:w="3086" w:type="dxa"/>
          </w:tcPr>
          <w:p w14:paraId="1D17AA0B" w14:textId="77777777" w:rsidR="00495D23" w:rsidRPr="0027702E" w:rsidRDefault="00495D23" w:rsidP="00495D23">
            <w:pPr>
              <w:rPr>
                <w:color w:val="FF0000"/>
                <w:sz w:val="18"/>
                <w:szCs w:val="18"/>
              </w:rPr>
            </w:pPr>
            <w:r w:rsidRPr="0027702E">
              <w:rPr>
                <w:color w:val="FF0000"/>
                <w:sz w:val="18"/>
                <w:szCs w:val="18"/>
              </w:rPr>
              <w:t xml:space="preserve">Dance For </w:t>
            </w:r>
            <w:proofErr w:type="gramStart"/>
            <w:r w:rsidRPr="0027702E">
              <w:rPr>
                <w:color w:val="FF0000"/>
                <w:sz w:val="18"/>
                <w:szCs w:val="18"/>
              </w:rPr>
              <w:t xml:space="preserve">All </w:t>
            </w:r>
            <w:r w:rsidR="008F1061" w:rsidRPr="0027702E">
              <w:rPr>
                <w:color w:val="FF0000"/>
                <w:sz w:val="18"/>
                <w:szCs w:val="18"/>
              </w:rPr>
              <w:t xml:space="preserve"> -</w:t>
            </w:r>
            <w:proofErr w:type="gramEnd"/>
            <w:r w:rsidR="008F1061" w:rsidRPr="0027702E">
              <w:rPr>
                <w:color w:val="FF0000"/>
                <w:sz w:val="18"/>
                <w:szCs w:val="18"/>
              </w:rPr>
              <w:t xml:space="preserve"> Valentines Social</w:t>
            </w:r>
          </w:p>
          <w:p w14:paraId="0767911F" w14:textId="3DB2301F" w:rsidR="008F1061" w:rsidRPr="0027702E" w:rsidRDefault="008F1061" w:rsidP="00495D2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511" w:type="dxa"/>
          </w:tcPr>
          <w:p w14:paraId="2B370F68" w14:textId="57A39545" w:rsidR="00495D23" w:rsidRPr="0027702E" w:rsidRDefault="00495D23" w:rsidP="00495D23">
            <w:pPr>
              <w:rPr>
                <w:color w:val="FF0000"/>
                <w:sz w:val="18"/>
                <w:szCs w:val="18"/>
              </w:rPr>
            </w:pPr>
            <w:r w:rsidRPr="0027702E">
              <w:rPr>
                <w:color w:val="FF0000"/>
                <w:sz w:val="18"/>
                <w:szCs w:val="18"/>
              </w:rPr>
              <w:t>Wear Red or Pink</w:t>
            </w:r>
            <w:r w:rsidR="008F1061" w:rsidRPr="0027702E">
              <w:rPr>
                <w:color w:val="FF0000"/>
                <w:sz w:val="18"/>
                <w:szCs w:val="18"/>
              </w:rPr>
              <w:t xml:space="preserve"> or Valentines</w:t>
            </w:r>
            <w:r w:rsidR="008B6F3F" w:rsidRPr="0027702E">
              <w:rPr>
                <w:color w:val="FF0000"/>
                <w:sz w:val="18"/>
                <w:szCs w:val="18"/>
              </w:rPr>
              <w:t xml:space="preserve"> costume</w:t>
            </w:r>
          </w:p>
        </w:tc>
        <w:tc>
          <w:tcPr>
            <w:tcW w:w="866" w:type="dxa"/>
          </w:tcPr>
          <w:p w14:paraId="7D3B9021" w14:textId="7E3635ED" w:rsidR="00495D23" w:rsidRPr="0027702E" w:rsidRDefault="00495D23" w:rsidP="00495D23">
            <w:pPr>
              <w:rPr>
                <w:color w:val="FF0000"/>
                <w:sz w:val="18"/>
                <w:szCs w:val="18"/>
              </w:rPr>
            </w:pPr>
            <w:r w:rsidRPr="0027702E">
              <w:rPr>
                <w:color w:val="FF0000"/>
                <w:sz w:val="18"/>
                <w:szCs w:val="18"/>
              </w:rPr>
              <w:t>£5</w:t>
            </w:r>
          </w:p>
        </w:tc>
      </w:tr>
      <w:tr w:rsidR="0027702E" w:rsidRPr="0027702E" w14:paraId="0D978E2C" w14:textId="5486CA43" w:rsidTr="0027702E">
        <w:trPr>
          <w:trHeight w:val="395"/>
        </w:trPr>
        <w:tc>
          <w:tcPr>
            <w:tcW w:w="1621" w:type="dxa"/>
          </w:tcPr>
          <w:p w14:paraId="6B3129B7" w14:textId="619E13DB" w:rsidR="007F4DB1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Friday 28</w:t>
            </w:r>
            <w:r w:rsidRPr="0027702E">
              <w:rPr>
                <w:sz w:val="18"/>
                <w:szCs w:val="18"/>
                <w:vertAlign w:val="superscript"/>
              </w:rPr>
              <w:t>th</w:t>
            </w:r>
            <w:r w:rsidRPr="0027702E">
              <w:rPr>
                <w:sz w:val="18"/>
                <w:szCs w:val="18"/>
              </w:rPr>
              <w:t xml:space="preserve"> February</w:t>
            </w:r>
          </w:p>
        </w:tc>
        <w:tc>
          <w:tcPr>
            <w:tcW w:w="1380" w:type="dxa"/>
          </w:tcPr>
          <w:p w14:paraId="581A42FF" w14:textId="47AA6A3B" w:rsidR="007F4DB1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8:00-10:30pm</w:t>
            </w:r>
          </w:p>
        </w:tc>
        <w:tc>
          <w:tcPr>
            <w:tcW w:w="3086" w:type="dxa"/>
          </w:tcPr>
          <w:p w14:paraId="3A229A48" w14:textId="77777777" w:rsidR="007F4DB1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Dance For All</w:t>
            </w:r>
          </w:p>
          <w:p w14:paraId="028911AC" w14:textId="01190314" w:rsidR="008F1061" w:rsidRPr="0027702E" w:rsidRDefault="008F1061" w:rsidP="007F4DB1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5F77AF93" w14:textId="33327A9D" w:rsidR="007F4DB1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No Theme</w:t>
            </w:r>
          </w:p>
        </w:tc>
        <w:tc>
          <w:tcPr>
            <w:tcW w:w="866" w:type="dxa"/>
          </w:tcPr>
          <w:p w14:paraId="520A5E4E" w14:textId="59E8F217" w:rsidR="007F4DB1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£5</w:t>
            </w:r>
          </w:p>
        </w:tc>
      </w:tr>
      <w:tr w:rsidR="0027702E" w:rsidRPr="0027702E" w14:paraId="455E08CB" w14:textId="77777777" w:rsidTr="0027702E">
        <w:trPr>
          <w:trHeight w:val="395"/>
        </w:trPr>
        <w:tc>
          <w:tcPr>
            <w:tcW w:w="1621" w:type="dxa"/>
          </w:tcPr>
          <w:p w14:paraId="621CA1C7" w14:textId="45A6826C" w:rsidR="007F4DB1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Sunday 9</w:t>
            </w:r>
            <w:r w:rsidRPr="0027702E">
              <w:rPr>
                <w:sz w:val="18"/>
                <w:szCs w:val="18"/>
                <w:vertAlign w:val="superscript"/>
              </w:rPr>
              <w:t>th</w:t>
            </w:r>
            <w:r w:rsidRPr="0027702E">
              <w:rPr>
                <w:sz w:val="18"/>
                <w:szCs w:val="18"/>
              </w:rPr>
              <w:t xml:space="preserve"> March</w:t>
            </w:r>
          </w:p>
        </w:tc>
        <w:tc>
          <w:tcPr>
            <w:tcW w:w="1380" w:type="dxa"/>
          </w:tcPr>
          <w:p w14:paraId="7F77412E" w14:textId="1B15848E" w:rsidR="007F4DB1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1:00-4:00pm</w:t>
            </w:r>
          </w:p>
        </w:tc>
        <w:tc>
          <w:tcPr>
            <w:tcW w:w="3086" w:type="dxa"/>
          </w:tcPr>
          <w:p w14:paraId="08D00C3B" w14:textId="77777777" w:rsidR="007F4DB1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Dance For All</w:t>
            </w:r>
            <w:r w:rsidR="008F1061" w:rsidRPr="0027702E">
              <w:rPr>
                <w:sz w:val="18"/>
                <w:szCs w:val="18"/>
              </w:rPr>
              <w:t xml:space="preserve"> – St Patrick’s Social</w:t>
            </w:r>
          </w:p>
          <w:p w14:paraId="1D0C8583" w14:textId="6F43FC78" w:rsidR="008F1061" w:rsidRPr="0027702E" w:rsidRDefault="008F1061" w:rsidP="007F4DB1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046AB98D" w14:textId="5BD0CA05" w:rsidR="00E40D1C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Wear Green</w:t>
            </w:r>
            <w:r w:rsidR="008F1061" w:rsidRPr="0027702E">
              <w:rPr>
                <w:sz w:val="18"/>
                <w:szCs w:val="18"/>
              </w:rPr>
              <w:t xml:space="preserve"> or Irish </w:t>
            </w:r>
            <w:r w:rsidR="008B6F3F" w:rsidRPr="0027702E">
              <w:rPr>
                <w:sz w:val="18"/>
                <w:szCs w:val="18"/>
              </w:rPr>
              <w:t>costume</w:t>
            </w:r>
          </w:p>
        </w:tc>
        <w:tc>
          <w:tcPr>
            <w:tcW w:w="866" w:type="dxa"/>
          </w:tcPr>
          <w:p w14:paraId="0D5D0A3A" w14:textId="76B27E6C" w:rsidR="007F4DB1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£5</w:t>
            </w:r>
          </w:p>
        </w:tc>
      </w:tr>
      <w:tr w:rsidR="0027702E" w:rsidRPr="0027702E" w14:paraId="492021B2" w14:textId="77777777" w:rsidTr="0027702E">
        <w:trPr>
          <w:trHeight w:val="395"/>
        </w:trPr>
        <w:tc>
          <w:tcPr>
            <w:tcW w:w="1621" w:type="dxa"/>
          </w:tcPr>
          <w:p w14:paraId="4B67CDE6" w14:textId="5686225B" w:rsidR="007F4DB1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Friday 28</w:t>
            </w:r>
            <w:r w:rsidRPr="0027702E">
              <w:rPr>
                <w:sz w:val="18"/>
                <w:szCs w:val="18"/>
                <w:vertAlign w:val="superscript"/>
              </w:rPr>
              <w:t>th</w:t>
            </w:r>
            <w:r w:rsidRPr="0027702E">
              <w:rPr>
                <w:sz w:val="18"/>
                <w:szCs w:val="18"/>
              </w:rPr>
              <w:t xml:space="preserve"> March</w:t>
            </w:r>
          </w:p>
        </w:tc>
        <w:tc>
          <w:tcPr>
            <w:tcW w:w="1380" w:type="dxa"/>
          </w:tcPr>
          <w:p w14:paraId="6852C539" w14:textId="656CFBD9" w:rsidR="007F4DB1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8:00-10:30pm</w:t>
            </w:r>
          </w:p>
        </w:tc>
        <w:tc>
          <w:tcPr>
            <w:tcW w:w="3086" w:type="dxa"/>
          </w:tcPr>
          <w:p w14:paraId="1CA8CAD6" w14:textId="77777777" w:rsidR="007F4DB1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Dance For All</w:t>
            </w:r>
          </w:p>
          <w:p w14:paraId="4A64FF49" w14:textId="7BB0CC19" w:rsidR="008F1061" w:rsidRPr="0027702E" w:rsidRDefault="008F1061" w:rsidP="007F4DB1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1FA27CB9" w14:textId="72930636" w:rsidR="007F4DB1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No Theme</w:t>
            </w:r>
          </w:p>
        </w:tc>
        <w:tc>
          <w:tcPr>
            <w:tcW w:w="866" w:type="dxa"/>
          </w:tcPr>
          <w:p w14:paraId="37977995" w14:textId="0B76F98F" w:rsidR="007F4DB1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£5</w:t>
            </w:r>
          </w:p>
        </w:tc>
      </w:tr>
      <w:tr w:rsidR="0027702E" w:rsidRPr="0027702E" w14:paraId="198371E4" w14:textId="77777777" w:rsidTr="0027702E">
        <w:trPr>
          <w:trHeight w:val="395"/>
        </w:trPr>
        <w:tc>
          <w:tcPr>
            <w:tcW w:w="1621" w:type="dxa"/>
          </w:tcPr>
          <w:p w14:paraId="1D795C37" w14:textId="2018D418" w:rsidR="007F4DB1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Sunday 13</w:t>
            </w:r>
            <w:r w:rsidRPr="0027702E">
              <w:rPr>
                <w:sz w:val="18"/>
                <w:szCs w:val="18"/>
                <w:vertAlign w:val="superscript"/>
              </w:rPr>
              <w:t>th</w:t>
            </w:r>
            <w:r w:rsidRPr="0027702E">
              <w:rPr>
                <w:sz w:val="18"/>
                <w:szCs w:val="18"/>
              </w:rPr>
              <w:t xml:space="preserve"> April</w:t>
            </w:r>
          </w:p>
        </w:tc>
        <w:tc>
          <w:tcPr>
            <w:tcW w:w="1380" w:type="dxa"/>
          </w:tcPr>
          <w:p w14:paraId="53D3695E" w14:textId="561F8B7A" w:rsidR="007F4DB1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12:00-5:00pm</w:t>
            </w:r>
          </w:p>
        </w:tc>
        <w:tc>
          <w:tcPr>
            <w:tcW w:w="3086" w:type="dxa"/>
          </w:tcPr>
          <w:p w14:paraId="2F137188" w14:textId="77777777" w:rsidR="008F1061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 xml:space="preserve">Golden Oldies </w:t>
            </w:r>
            <w:r w:rsidR="008F1061" w:rsidRPr="0027702E">
              <w:rPr>
                <w:sz w:val="18"/>
                <w:szCs w:val="18"/>
              </w:rPr>
              <w:t>–</w:t>
            </w:r>
            <w:r w:rsidRPr="0027702E">
              <w:rPr>
                <w:sz w:val="18"/>
                <w:szCs w:val="18"/>
              </w:rPr>
              <w:t xml:space="preserve"> </w:t>
            </w:r>
            <w:r w:rsidR="008F1061" w:rsidRPr="0027702E">
              <w:rPr>
                <w:sz w:val="18"/>
                <w:szCs w:val="18"/>
              </w:rPr>
              <w:t>Easter Theme!</w:t>
            </w:r>
          </w:p>
          <w:p w14:paraId="707E2E9C" w14:textId="1C381893" w:rsidR="007F4DB1" w:rsidRPr="0027702E" w:rsidRDefault="008F106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 xml:space="preserve">Includes </w:t>
            </w:r>
            <w:r w:rsidR="007F4DB1" w:rsidRPr="0027702E">
              <w:rPr>
                <w:sz w:val="18"/>
                <w:szCs w:val="18"/>
              </w:rPr>
              <w:t>Forgotten Favourites &amp; Classics Workshops</w:t>
            </w:r>
          </w:p>
        </w:tc>
        <w:tc>
          <w:tcPr>
            <w:tcW w:w="3511" w:type="dxa"/>
          </w:tcPr>
          <w:p w14:paraId="51F5B7C5" w14:textId="77777777" w:rsidR="007F4DB1" w:rsidRPr="0027702E" w:rsidRDefault="008F106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 xml:space="preserve">Wear Yellow or Easter </w:t>
            </w:r>
            <w:r w:rsidR="008B6F3F" w:rsidRPr="0027702E">
              <w:rPr>
                <w:sz w:val="18"/>
                <w:szCs w:val="18"/>
              </w:rPr>
              <w:t>Costume</w:t>
            </w:r>
          </w:p>
          <w:p w14:paraId="33CF135B" w14:textId="0D3894BC" w:rsidR="007C5242" w:rsidRPr="0027702E" w:rsidRDefault="00E40D1C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 xml:space="preserve">Prize for best </w:t>
            </w:r>
            <w:r w:rsidR="007C5242" w:rsidRPr="0027702E">
              <w:rPr>
                <w:sz w:val="18"/>
                <w:szCs w:val="18"/>
              </w:rPr>
              <w:t xml:space="preserve">Easter </w:t>
            </w:r>
            <w:r w:rsidRPr="0027702E">
              <w:rPr>
                <w:sz w:val="18"/>
                <w:szCs w:val="18"/>
              </w:rPr>
              <w:t>b</w:t>
            </w:r>
            <w:r w:rsidR="007C5242" w:rsidRPr="0027702E">
              <w:rPr>
                <w:sz w:val="18"/>
                <w:szCs w:val="18"/>
              </w:rPr>
              <w:t>onnet</w:t>
            </w:r>
            <w:r w:rsidRPr="0027702E">
              <w:rPr>
                <w:sz w:val="18"/>
                <w:szCs w:val="18"/>
              </w:rPr>
              <w:t>!</w:t>
            </w:r>
          </w:p>
        </w:tc>
        <w:tc>
          <w:tcPr>
            <w:tcW w:w="866" w:type="dxa"/>
          </w:tcPr>
          <w:p w14:paraId="2A264720" w14:textId="3CED92CF" w:rsidR="007F4DB1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£7</w:t>
            </w:r>
          </w:p>
        </w:tc>
      </w:tr>
      <w:tr w:rsidR="0027702E" w:rsidRPr="0027702E" w14:paraId="6E243675" w14:textId="77777777" w:rsidTr="0027702E">
        <w:trPr>
          <w:trHeight w:val="395"/>
        </w:trPr>
        <w:tc>
          <w:tcPr>
            <w:tcW w:w="1621" w:type="dxa"/>
          </w:tcPr>
          <w:p w14:paraId="18226FD1" w14:textId="150AA921" w:rsidR="007F4DB1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Friday 25</w:t>
            </w:r>
            <w:r w:rsidRPr="0027702E">
              <w:rPr>
                <w:sz w:val="18"/>
                <w:szCs w:val="18"/>
                <w:vertAlign w:val="superscript"/>
              </w:rPr>
              <w:t>th</w:t>
            </w:r>
            <w:r w:rsidRPr="0027702E">
              <w:rPr>
                <w:sz w:val="18"/>
                <w:szCs w:val="18"/>
              </w:rPr>
              <w:t xml:space="preserve"> April</w:t>
            </w:r>
          </w:p>
        </w:tc>
        <w:tc>
          <w:tcPr>
            <w:tcW w:w="1380" w:type="dxa"/>
          </w:tcPr>
          <w:p w14:paraId="7C286C7B" w14:textId="41BF3065" w:rsidR="007F4DB1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8:00-10:30pm</w:t>
            </w:r>
          </w:p>
        </w:tc>
        <w:tc>
          <w:tcPr>
            <w:tcW w:w="3086" w:type="dxa"/>
          </w:tcPr>
          <w:p w14:paraId="75A68556" w14:textId="77777777" w:rsidR="007F4DB1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Dance For All</w:t>
            </w:r>
          </w:p>
          <w:p w14:paraId="35D6966E" w14:textId="03B6AAC0" w:rsidR="008F1061" w:rsidRPr="0027702E" w:rsidRDefault="008F1061" w:rsidP="007F4DB1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0455DB99" w14:textId="22209C3D" w:rsidR="007F4DB1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No Theme</w:t>
            </w:r>
          </w:p>
        </w:tc>
        <w:tc>
          <w:tcPr>
            <w:tcW w:w="866" w:type="dxa"/>
          </w:tcPr>
          <w:p w14:paraId="6CD623B1" w14:textId="76095040" w:rsidR="007F4DB1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£5</w:t>
            </w:r>
          </w:p>
        </w:tc>
      </w:tr>
      <w:tr w:rsidR="0027702E" w:rsidRPr="0027702E" w14:paraId="45F1C190" w14:textId="77777777" w:rsidTr="0027702E">
        <w:trPr>
          <w:trHeight w:val="395"/>
        </w:trPr>
        <w:tc>
          <w:tcPr>
            <w:tcW w:w="1621" w:type="dxa"/>
          </w:tcPr>
          <w:p w14:paraId="45B9D766" w14:textId="57933D71" w:rsidR="007F4DB1" w:rsidRPr="0027702E" w:rsidRDefault="007F4DB1" w:rsidP="007F4DB1">
            <w:pPr>
              <w:rPr>
                <w:color w:val="FF0000"/>
                <w:sz w:val="18"/>
                <w:szCs w:val="18"/>
              </w:rPr>
            </w:pPr>
            <w:r w:rsidRPr="0027702E">
              <w:rPr>
                <w:color w:val="FF0000"/>
                <w:sz w:val="18"/>
                <w:szCs w:val="18"/>
              </w:rPr>
              <w:t>Sunday 18</w:t>
            </w:r>
            <w:r w:rsidRPr="0027702E">
              <w:rPr>
                <w:color w:val="FF0000"/>
                <w:sz w:val="18"/>
                <w:szCs w:val="18"/>
                <w:vertAlign w:val="superscript"/>
              </w:rPr>
              <w:t>th</w:t>
            </w:r>
            <w:r w:rsidRPr="0027702E">
              <w:rPr>
                <w:color w:val="FF0000"/>
                <w:sz w:val="18"/>
                <w:szCs w:val="18"/>
              </w:rPr>
              <w:t xml:space="preserve"> May</w:t>
            </w:r>
          </w:p>
        </w:tc>
        <w:tc>
          <w:tcPr>
            <w:tcW w:w="1380" w:type="dxa"/>
          </w:tcPr>
          <w:p w14:paraId="05894D1C" w14:textId="2B8E75E0" w:rsidR="007F4DB1" w:rsidRPr="0027702E" w:rsidRDefault="007F4DB1" w:rsidP="007F4DB1">
            <w:pPr>
              <w:rPr>
                <w:color w:val="FF0000"/>
                <w:sz w:val="18"/>
                <w:szCs w:val="18"/>
              </w:rPr>
            </w:pPr>
            <w:r w:rsidRPr="0027702E">
              <w:rPr>
                <w:color w:val="FF0000"/>
                <w:sz w:val="18"/>
                <w:szCs w:val="18"/>
              </w:rPr>
              <w:t>1:00-4:00pm</w:t>
            </w:r>
          </w:p>
        </w:tc>
        <w:tc>
          <w:tcPr>
            <w:tcW w:w="3086" w:type="dxa"/>
          </w:tcPr>
          <w:p w14:paraId="5626CB29" w14:textId="77777777" w:rsidR="007F4DB1" w:rsidRPr="0027702E" w:rsidRDefault="007F4DB1" w:rsidP="007F4DB1">
            <w:pPr>
              <w:rPr>
                <w:color w:val="FF0000"/>
                <w:sz w:val="18"/>
                <w:szCs w:val="18"/>
              </w:rPr>
            </w:pPr>
            <w:r w:rsidRPr="0027702E">
              <w:rPr>
                <w:color w:val="FF0000"/>
                <w:sz w:val="18"/>
                <w:szCs w:val="18"/>
              </w:rPr>
              <w:t>Dance For All</w:t>
            </w:r>
          </w:p>
          <w:p w14:paraId="7F5FD19B" w14:textId="316B9F92" w:rsidR="008F1061" w:rsidRPr="0027702E" w:rsidRDefault="008F1061" w:rsidP="007F4DB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511" w:type="dxa"/>
          </w:tcPr>
          <w:p w14:paraId="19F92E7B" w14:textId="5F5222D3" w:rsidR="007F4DB1" w:rsidRPr="0027702E" w:rsidRDefault="007F4DB1" w:rsidP="007F4DB1">
            <w:pPr>
              <w:rPr>
                <w:color w:val="FF0000"/>
                <w:sz w:val="18"/>
                <w:szCs w:val="18"/>
              </w:rPr>
            </w:pPr>
            <w:r w:rsidRPr="0027702E">
              <w:rPr>
                <w:color w:val="FF0000"/>
                <w:sz w:val="18"/>
                <w:szCs w:val="18"/>
              </w:rPr>
              <w:t>No Theme</w:t>
            </w:r>
          </w:p>
        </w:tc>
        <w:tc>
          <w:tcPr>
            <w:tcW w:w="866" w:type="dxa"/>
          </w:tcPr>
          <w:p w14:paraId="0778F23D" w14:textId="6D8FA341" w:rsidR="007F4DB1" w:rsidRPr="0027702E" w:rsidRDefault="007F4DB1" w:rsidP="007F4DB1">
            <w:pPr>
              <w:rPr>
                <w:color w:val="FF0000"/>
                <w:sz w:val="18"/>
                <w:szCs w:val="18"/>
              </w:rPr>
            </w:pPr>
            <w:r w:rsidRPr="0027702E">
              <w:rPr>
                <w:color w:val="FF0000"/>
                <w:sz w:val="18"/>
                <w:szCs w:val="18"/>
              </w:rPr>
              <w:t>£5</w:t>
            </w:r>
          </w:p>
        </w:tc>
      </w:tr>
      <w:tr w:rsidR="0027702E" w:rsidRPr="0027702E" w14:paraId="2921321A" w14:textId="77777777" w:rsidTr="0027702E">
        <w:trPr>
          <w:trHeight w:val="395"/>
        </w:trPr>
        <w:tc>
          <w:tcPr>
            <w:tcW w:w="1621" w:type="dxa"/>
          </w:tcPr>
          <w:p w14:paraId="46DAAB3E" w14:textId="5CE4C2BA" w:rsidR="007F4DB1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Friday 30</w:t>
            </w:r>
            <w:r w:rsidRPr="0027702E">
              <w:rPr>
                <w:sz w:val="18"/>
                <w:szCs w:val="18"/>
                <w:vertAlign w:val="superscript"/>
              </w:rPr>
              <w:t>th</w:t>
            </w:r>
            <w:r w:rsidRPr="0027702E">
              <w:rPr>
                <w:sz w:val="18"/>
                <w:szCs w:val="18"/>
              </w:rPr>
              <w:t xml:space="preserve"> May</w:t>
            </w:r>
          </w:p>
        </w:tc>
        <w:tc>
          <w:tcPr>
            <w:tcW w:w="1380" w:type="dxa"/>
          </w:tcPr>
          <w:p w14:paraId="4DE839B2" w14:textId="4F0F3FEC" w:rsidR="007F4DB1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8:00-10:30pm</w:t>
            </w:r>
          </w:p>
        </w:tc>
        <w:tc>
          <w:tcPr>
            <w:tcW w:w="3086" w:type="dxa"/>
          </w:tcPr>
          <w:p w14:paraId="0111BBB9" w14:textId="77777777" w:rsidR="007F4DB1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Dance For All</w:t>
            </w:r>
          </w:p>
          <w:p w14:paraId="60FA4923" w14:textId="19938F68" w:rsidR="008F1061" w:rsidRPr="0027702E" w:rsidRDefault="008F1061" w:rsidP="007F4DB1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7CD4BDFF" w14:textId="6AA6380D" w:rsidR="007F4DB1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No Theme</w:t>
            </w:r>
          </w:p>
        </w:tc>
        <w:tc>
          <w:tcPr>
            <w:tcW w:w="866" w:type="dxa"/>
          </w:tcPr>
          <w:p w14:paraId="0889CA43" w14:textId="5FB56230" w:rsidR="007F4DB1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£5</w:t>
            </w:r>
          </w:p>
        </w:tc>
      </w:tr>
      <w:tr w:rsidR="0027702E" w:rsidRPr="0027702E" w14:paraId="485F1F4E" w14:textId="77777777" w:rsidTr="0027702E">
        <w:trPr>
          <w:trHeight w:val="395"/>
        </w:trPr>
        <w:tc>
          <w:tcPr>
            <w:tcW w:w="1621" w:type="dxa"/>
          </w:tcPr>
          <w:p w14:paraId="3854E725" w14:textId="6939F4F5" w:rsidR="007F4DB1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Sunday 8</w:t>
            </w:r>
            <w:r w:rsidRPr="0027702E">
              <w:rPr>
                <w:sz w:val="18"/>
                <w:szCs w:val="18"/>
                <w:vertAlign w:val="superscript"/>
              </w:rPr>
              <w:t>th</w:t>
            </w:r>
            <w:r w:rsidRPr="0027702E">
              <w:rPr>
                <w:sz w:val="18"/>
                <w:szCs w:val="18"/>
              </w:rPr>
              <w:t xml:space="preserve"> June</w:t>
            </w:r>
          </w:p>
        </w:tc>
        <w:tc>
          <w:tcPr>
            <w:tcW w:w="1380" w:type="dxa"/>
          </w:tcPr>
          <w:p w14:paraId="2C344DA9" w14:textId="34E1C57C" w:rsidR="007F4DB1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1:00-4:00pm</w:t>
            </w:r>
          </w:p>
        </w:tc>
        <w:tc>
          <w:tcPr>
            <w:tcW w:w="3086" w:type="dxa"/>
          </w:tcPr>
          <w:p w14:paraId="69CB11E9" w14:textId="77777777" w:rsidR="007F4DB1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Dance For All</w:t>
            </w:r>
          </w:p>
          <w:p w14:paraId="6D94105A" w14:textId="3E95D868" w:rsidR="008F1061" w:rsidRPr="0027702E" w:rsidRDefault="008F1061" w:rsidP="007F4DB1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6444433B" w14:textId="469411EA" w:rsidR="007F4DB1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No Theme</w:t>
            </w:r>
          </w:p>
        </w:tc>
        <w:tc>
          <w:tcPr>
            <w:tcW w:w="866" w:type="dxa"/>
          </w:tcPr>
          <w:p w14:paraId="29D41610" w14:textId="34746C62" w:rsidR="007F4DB1" w:rsidRPr="0027702E" w:rsidRDefault="007F4DB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£5</w:t>
            </w:r>
          </w:p>
        </w:tc>
      </w:tr>
      <w:tr w:rsidR="0027702E" w:rsidRPr="0027702E" w14:paraId="7056D950" w14:textId="77777777" w:rsidTr="0027702E">
        <w:trPr>
          <w:trHeight w:val="395"/>
        </w:trPr>
        <w:tc>
          <w:tcPr>
            <w:tcW w:w="1621" w:type="dxa"/>
          </w:tcPr>
          <w:p w14:paraId="638DF572" w14:textId="7999FBC8" w:rsidR="00E64B11" w:rsidRPr="0027702E" w:rsidRDefault="00E64B1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Friday 27</w:t>
            </w:r>
            <w:r w:rsidRPr="0027702E">
              <w:rPr>
                <w:sz w:val="18"/>
                <w:szCs w:val="18"/>
                <w:vertAlign w:val="superscript"/>
              </w:rPr>
              <w:t>th</w:t>
            </w:r>
            <w:r w:rsidRPr="0027702E">
              <w:rPr>
                <w:sz w:val="18"/>
                <w:szCs w:val="18"/>
              </w:rPr>
              <w:t xml:space="preserve"> June</w:t>
            </w:r>
          </w:p>
        </w:tc>
        <w:tc>
          <w:tcPr>
            <w:tcW w:w="1380" w:type="dxa"/>
          </w:tcPr>
          <w:p w14:paraId="580E0ED3" w14:textId="235D131B" w:rsidR="00E64B11" w:rsidRPr="0027702E" w:rsidRDefault="00E64B11" w:rsidP="007F4DB1">
            <w:pPr>
              <w:rPr>
                <w:sz w:val="18"/>
                <w:szCs w:val="18"/>
              </w:rPr>
            </w:pPr>
            <w:r w:rsidRPr="0027702E">
              <w:rPr>
                <w:color w:val="000000" w:themeColor="text1"/>
                <w:sz w:val="18"/>
                <w:szCs w:val="18"/>
              </w:rPr>
              <w:t>8:00-10:30pm</w:t>
            </w:r>
          </w:p>
        </w:tc>
        <w:tc>
          <w:tcPr>
            <w:tcW w:w="3086" w:type="dxa"/>
          </w:tcPr>
          <w:p w14:paraId="42FFA506" w14:textId="77777777" w:rsidR="00E64B11" w:rsidRPr="0027702E" w:rsidRDefault="00E64B1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Dance For All</w:t>
            </w:r>
          </w:p>
          <w:p w14:paraId="2E5B8A86" w14:textId="01399716" w:rsidR="008F1061" w:rsidRPr="0027702E" w:rsidRDefault="008F1061" w:rsidP="007F4DB1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08DDF04E" w14:textId="4B565DAA" w:rsidR="00E64B11" w:rsidRPr="0027702E" w:rsidRDefault="00E64B1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No Theme</w:t>
            </w:r>
          </w:p>
        </w:tc>
        <w:tc>
          <w:tcPr>
            <w:tcW w:w="866" w:type="dxa"/>
          </w:tcPr>
          <w:p w14:paraId="45588799" w14:textId="77CDE93D" w:rsidR="00E64B11" w:rsidRPr="0027702E" w:rsidRDefault="00E64B1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£5</w:t>
            </w:r>
          </w:p>
        </w:tc>
      </w:tr>
      <w:tr w:rsidR="0027702E" w:rsidRPr="0027702E" w14:paraId="1AF5D92E" w14:textId="77777777" w:rsidTr="0027702E">
        <w:trPr>
          <w:trHeight w:val="395"/>
        </w:trPr>
        <w:tc>
          <w:tcPr>
            <w:tcW w:w="1621" w:type="dxa"/>
          </w:tcPr>
          <w:p w14:paraId="6747439A" w14:textId="1D277CA8" w:rsidR="00E64B11" w:rsidRPr="0027702E" w:rsidRDefault="00E64B1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Sunday 13</w:t>
            </w:r>
            <w:r w:rsidRPr="0027702E">
              <w:rPr>
                <w:sz w:val="18"/>
                <w:szCs w:val="18"/>
                <w:vertAlign w:val="superscript"/>
              </w:rPr>
              <w:t>th</w:t>
            </w:r>
            <w:r w:rsidRPr="0027702E">
              <w:rPr>
                <w:sz w:val="18"/>
                <w:szCs w:val="18"/>
              </w:rPr>
              <w:t xml:space="preserve"> July</w:t>
            </w:r>
          </w:p>
        </w:tc>
        <w:tc>
          <w:tcPr>
            <w:tcW w:w="1380" w:type="dxa"/>
          </w:tcPr>
          <w:p w14:paraId="33F9575E" w14:textId="67E55043" w:rsidR="00E64B11" w:rsidRPr="0027702E" w:rsidRDefault="00E64B11" w:rsidP="007F4DB1">
            <w:pPr>
              <w:rPr>
                <w:color w:val="000000" w:themeColor="text1"/>
                <w:sz w:val="18"/>
                <w:szCs w:val="18"/>
              </w:rPr>
            </w:pPr>
            <w:r w:rsidRPr="0027702E">
              <w:rPr>
                <w:color w:val="000000" w:themeColor="text1"/>
                <w:sz w:val="18"/>
                <w:szCs w:val="18"/>
              </w:rPr>
              <w:t>12:00-5:00pm</w:t>
            </w:r>
          </w:p>
        </w:tc>
        <w:tc>
          <w:tcPr>
            <w:tcW w:w="3086" w:type="dxa"/>
          </w:tcPr>
          <w:p w14:paraId="2C0AC69C" w14:textId="77777777" w:rsidR="008F1061" w:rsidRPr="0027702E" w:rsidRDefault="008F106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Golden Oldies</w:t>
            </w:r>
          </w:p>
          <w:p w14:paraId="7F99849D" w14:textId="4F05C95D" w:rsidR="00E64B11" w:rsidRPr="0027702E" w:rsidRDefault="008F106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Includes Forgotten Favourites &amp; Classics Workshops</w:t>
            </w:r>
          </w:p>
        </w:tc>
        <w:tc>
          <w:tcPr>
            <w:tcW w:w="3511" w:type="dxa"/>
          </w:tcPr>
          <w:p w14:paraId="3F818893" w14:textId="6E09E5F9" w:rsidR="00E64B11" w:rsidRPr="0027702E" w:rsidRDefault="008F106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No Theme</w:t>
            </w:r>
          </w:p>
        </w:tc>
        <w:tc>
          <w:tcPr>
            <w:tcW w:w="866" w:type="dxa"/>
          </w:tcPr>
          <w:p w14:paraId="67614DE3" w14:textId="0303637E" w:rsidR="00E64B11" w:rsidRPr="0027702E" w:rsidRDefault="008F1061" w:rsidP="007F4DB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£7</w:t>
            </w:r>
          </w:p>
        </w:tc>
      </w:tr>
      <w:tr w:rsidR="0027702E" w:rsidRPr="0027702E" w14:paraId="2EC4648E" w14:textId="77777777" w:rsidTr="0027702E">
        <w:trPr>
          <w:trHeight w:val="395"/>
        </w:trPr>
        <w:tc>
          <w:tcPr>
            <w:tcW w:w="1621" w:type="dxa"/>
          </w:tcPr>
          <w:p w14:paraId="66BDB75D" w14:textId="59AAC518" w:rsidR="008F1061" w:rsidRPr="0027702E" w:rsidRDefault="008F1061" w:rsidP="008F106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Friday 25</w:t>
            </w:r>
            <w:r w:rsidRPr="0027702E">
              <w:rPr>
                <w:sz w:val="18"/>
                <w:szCs w:val="18"/>
                <w:vertAlign w:val="superscript"/>
              </w:rPr>
              <w:t>th</w:t>
            </w:r>
            <w:r w:rsidRPr="0027702E">
              <w:rPr>
                <w:sz w:val="18"/>
                <w:szCs w:val="18"/>
              </w:rPr>
              <w:t xml:space="preserve"> July</w:t>
            </w:r>
          </w:p>
        </w:tc>
        <w:tc>
          <w:tcPr>
            <w:tcW w:w="1380" w:type="dxa"/>
          </w:tcPr>
          <w:p w14:paraId="17304E38" w14:textId="35E1C743" w:rsidR="008F1061" w:rsidRPr="0027702E" w:rsidRDefault="008F1061" w:rsidP="008F1061">
            <w:pPr>
              <w:rPr>
                <w:color w:val="000000" w:themeColor="text1"/>
                <w:sz w:val="18"/>
                <w:szCs w:val="18"/>
              </w:rPr>
            </w:pPr>
            <w:r w:rsidRPr="0027702E">
              <w:rPr>
                <w:color w:val="000000" w:themeColor="text1"/>
                <w:sz w:val="18"/>
                <w:szCs w:val="18"/>
              </w:rPr>
              <w:t>8:00-10:30pm</w:t>
            </w:r>
          </w:p>
        </w:tc>
        <w:tc>
          <w:tcPr>
            <w:tcW w:w="3086" w:type="dxa"/>
          </w:tcPr>
          <w:p w14:paraId="31A6333A" w14:textId="77777777" w:rsidR="008F1061" w:rsidRPr="0027702E" w:rsidRDefault="008F1061" w:rsidP="008F106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Dance For All</w:t>
            </w:r>
          </w:p>
          <w:p w14:paraId="33356F3F" w14:textId="77777777" w:rsidR="008F1061" w:rsidRPr="0027702E" w:rsidRDefault="008F1061" w:rsidP="008F1061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23F98081" w14:textId="50080266" w:rsidR="008F1061" w:rsidRPr="0027702E" w:rsidRDefault="008F1061" w:rsidP="008F106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No Theme</w:t>
            </w:r>
          </w:p>
        </w:tc>
        <w:tc>
          <w:tcPr>
            <w:tcW w:w="866" w:type="dxa"/>
          </w:tcPr>
          <w:p w14:paraId="35C3ACAE" w14:textId="5E50E416" w:rsidR="008F1061" w:rsidRPr="0027702E" w:rsidRDefault="008F1061" w:rsidP="008F1061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£5</w:t>
            </w:r>
          </w:p>
        </w:tc>
      </w:tr>
      <w:tr w:rsidR="0027702E" w:rsidRPr="0027702E" w14:paraId="5917A332" w14:textId="77777777" w:rsidTr="0027702E">
        <w:trPr>
          <w:trHeight w:val="395"/>
        </w:trPr>
        <w:tc>
          <w:tcPr>
            <w:tcW w:w="1621" w:type="dxa"/>
          </w:tcPr>
          <w:p w14:paraId="35CBD5F3" w14:textId="12B9F766" w:rsidR="008F1061" w:rsidRPr="0027702E" w:rsidRDefault="008F1061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Sunday 10</w:t>
            </w:r>
            <w:r w:rsidRPr="0027702E">
              <w:rPr>
                <w:sz w:val="18"/>
                <w:szCs w:val="18"/>
                <w:vertAlign w:val="superscript"/>
              </w:rPr>
              <w:t>th</w:t>
            </w:r>
            <w:r w:rsidRPr="0027702E">
              <w:rPr>
                <w:sz w:val="18"/>
                <w:szCs w:val="18"/>
              </w:rPr>
              <w:t xml:space="preserve"> August</w:t>
            </w:r>
          </w:p>
        </w:tc>
        <w:tc>
          <w:tcPr>
            <w:tcW w:w="1380" w:type="dxa"/>
          </w:tcPr>
          <w:p w14:paraId="67DB918F" w14:textId="5880E7F8" w:rsidR="008F1061" w:rsidRPr="0027702E" w:rsidRDefault="008F1061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1:00-4:00pm</w:t>
            </w:r>
          </w:p>
        </w:tc>
        <w:tc>
          <w:tcPr>
            <w:tcW w:w="3086" w:type="dxa"/>
          </w:tcPr>
          <w:p w14:paraId="354BEC9D" w14:textId="20AE644A" w:rsidR="008F1061" w:rsidRPr="0027702E" w:rsidRDefault="008F1061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 xml:space="preserve">Dance For All – In </w:t>
            </w:r>
            <w:proofErr w:type="gramStart"/>
            <w:r w:rsidRPr="0027702E">
              <w:rPr>
                <w:sz w:val="18"/>
                <w:szCs w:val="18"/>
              </w:rPr>
              <w:t>The</w:t>
            </w:r>
            <w:proofErr w:type="gramEnd"/>
            <w:r w:rsidRPr="0027702E">
              <w:rPr>
                <w:sz w:val="18"/>
                <w:szCs w:val="18"/>
              </w:rPr>
              <w:t xml:space="preserve"> Summertime Social</w:t>
            </w:r>
          </w:p>
          <w:p w14:paraId="63C861F7" w14:textId="08B51457" w:rsidR="008F1061" w:rsidRPr="0027702E" w:rsidRDefault="008F1061" w:rsidP="009348C6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19632044" w14:textId="27648E97" w:rsidR="008F1061" w:rsidRPr="0027702E" w:rsidRDefault="008F1061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Sum</w:t>
            </w:r>
            <w:r w:rsidR="008B6F3F" w:rsidRPr="0027702E">
              <w:rPr>
                <w:sz w:val="18"/>
                <w:szCs w:val="18"/>
              </w:rPr>
              <w:t>mer</w:t>
            </w:r>
            <w:r w:rsidR="00C14540" w:rsidRPr="0027702E">
              <w:rPr>
                <w:sz w:val="18"/>
                <w:szCs w:val="18"/>
              </w:rPr>
              <w:t>/Hawaiian</w:t>
            </w:r>
            <w:r w:rsidR="008B6F3F" w:rsidRPr="0027702E">
              <w:rPr>
                <w:sz w:val="18"/>
                <w:szCs w:val="18"/>
              </w:rPr>
              <w:t xml:space="preserve"> clothes! </w:t>
            </w:r>
          </w:p>
        </w:tc>
        <w:tc>
          <w:tcPr>
            <w:tcW w:w="866" w:type="dxa"/>
          </w:tcPr>
          <w:p w14:paraId="0AD99AE3" w14:textId="3836FD99" w:rsidR="008F1061" w:rsidRPr="0027702E" w:rsidRDefault="008B6F3F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£5</w:t>
            </w:r>
          </w:p>
        </w:tc>
      </w:tr>
      <w:tr w:rsidR="0027702E" w:rsidRPr="0027702E" w14:paraId="2E3CD9AB" w14:textId="77777777" w:rsidTr="0027702E">
        <w:trPr>
          <w:trHeight w:val="395"/>
        </w:trPr>
        <w:tc>
          <w:tcPr>
            <w:tcW w:w="1621" w:type="dxa"/>
          </w:tcPr>
          <w:p w14:paraId="7ADC9FDC" w14:textId="6E5A829A" w:rsidR="008F1061" w:rsidRPr="0027702E" w:rsidRDefault="008B6F3F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Friday 29</w:t>
            </w:r>
            <w:r w:rsidRPr="0027702E">
              <w:rPr>
                <w:sz w:val="18"/>
                <w:szCs w:val="18"/>
                <w:vertAlign w:val="superscript"/>
              </w:rPr>
              <w:t>th</w:t>
            </w:r>
            <w:r w:rsidRPr="0027702E">
              <w:rPr>
                <w:sz w:val="18"/>
                <w:szCs w:val="18"/>
              </w:rPr>
              <w:t xml:space="preserve"> August</w:t>
            </w:r>
          </w:p>
        </w:tc>
        <w:tc>
          <w:tcPr>
            <w:tcW w:w="1380" w:type="dxa"/>
          </w:tcPr>
          <w:p w14:paraId="7CEDADEF" w14:textId="66F218FD" w:rsidR="008F1061" w:rsidRPr="0027702E" w:rsidRDefault="008B6F3F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8:00-10:30pm</w:t>
            </w:r>
          </w:p>
        </w:tc>
        <w:tc>
          <w:tcPr>
            <w:tcW w:w="3086" w:type="dxa"/>
          </w:tcPr>
          <w:p w14:paraId="40AEC3C7" w14:textId="77777777" w:rsidR="008F1061" w:rsidRPr="0027702E" w:rsidRDefault="008B6F3F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 xml:space="preserve">Dance For All </w:t>
            </w:r>
          </w:p>
          <w:p w14:paraId="5C1D2C30" w14:textId="620C67DB" w:rsidR="008B6F3F" w:rsidRPr="0027702E" w:rsidRDefault="008B6F3F" w:rsidP="009348C6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6635094C" w14:textId="754AA362" w:rsidR="008F1061" w:rsidRPr="0027702E" w:rsidRDefault="008B6F3F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No Theme</w:t>
            </w:r>
          </w:p>
        </w:tc>
        <w:tc>
          <w:tcPr>
            <w:tcW w:w="866" w:type="dxa"/>
          </w:tcPr>
          <w:p w14:paraId="1BB29CFA" w14:textId="23AA2995" w:rsidR="008F1061" w:rsidRPr="0027702E" w:rsidRDefault="008B6F3F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£5</w:t>
            </w:r>
          </w:p>
        </w:tc>
      </w:tr>
      <w:tr w:rsidR="0027702E" w:rsidRPr="0027702E" w14:paraId="7C1249EA" w14:textId="77777777" w:rsidTr="0027702E">
        <w:trPr>
          <w:trHeight w:val="395"/>
        </w:trPr>
        <w:tc>
          <w:tcPr>
            <w:tcW w:w="1621" w:type="dxa"/>
          </w:tcPr>
          <w:p w14:paraId="6F774D75" w14:textId="60B46C6D" w:rsidR="008F1061" w:rsidRPr="0027702E" w:rsidRDefault="008B6F3F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Sunday 14</w:t>
            </w:r>
            <w:r w:rsidRPr="0027702E">
              <w:rPr>
                <w:sz w:val="18"/>
                <w:szCs w:val="18"/>
                <w:vertAlign w:val="superscript"/>
              </w:rPr>
              <w:t>th</w:t>
            </w:r>
            <w:r w:rsidRPr="0027702E">
              <w:rPr>
                <w:sz w:val="18"/>
                <w:szCs w:val="18"/>
              </w:rPr>
              <w:t xml:space="preserve"> September</w:t>
            </w:r>
          </w:p>
        </w:tc>
        <w:tc>
          <w:tcPr>
            <w:tcW w:w="1380" w:type="dxa"/>
          </w:tcPr>
          <w:p w14:paraId="4EE387A0" w14:textId="301F2B26" w:rsidR="008F1061" w:rsidRPr="0027702E" w:rsidRDefault="008B6F3F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1:00-4:00pm</w:t>
            </w:r>
          </w:p>
        </w:tc>
        <w:tc>
          <w:tcPr>
            <w:tcW w:w="3086" w:type="dxa"/>
          </w:tcPr>
          <w:p w14:paraId="127C64F4" w14:textId="75EB7C3D" w:rsidR="008F1061" w:rsidRPr="0027702E" w:rsidRDefault="008B6F3F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 xml:space="preserve">Dance For All </w:t>
            </w:r>
          </w:p>
          <w:p w14:paraId="14037218" w14:textId="5873772F" w:rsidR="008B6F3F" w:rsidRPr="0027702E" w:rsidRDefault="008B6F3F" w:rsidP="009348C6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633CBFEF" w14:textId="32C84C93" w:rsidR="008F1061" w:rsidRPr="0027702E" w:rsidRDefault="007C5242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No Theme</w:t>
            </w:r>
          </w:p>
        </w:tc>
        <w:tc>
          <w:tcPr>
            <w:tcW w:w="866" w:type="dxa"/>
          </w:tcPr>
          <w:p w14:paraId="2C9C1D06" w14:textId="5F12EDB2" w:rsidR="008F1061" w:rsidRPr="0027702E" w:rsidRDefault="008B6F3F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£5</w:t>
            </w:r>
          </w:p>
        </w:tc>
      </w:tr>
      <w:tr w:rsidR="0027702E" w:rsidRPr="0027702E" w14:paraId="1799F730" w14:textId="77777777" w:rsidTr="0027702E">
        <w:trPr>
          <w:trHeight w:val="395"/>
        </w:trPr>
        <w:tc>
          <w:tcPr>
            <w:tcW w:w="1621" w:type="dxa"/>
          </w:tcPr>
          <w:p w14:paraId="64AA94EF" w14:textId="639859FC" w:rsidR="008F1061" w:rsidRPr="0027702E" w:rsidRDefault="007C5242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Friday 2</w:t>
            </w:r>
            <w:r w:rsidR="00101286" w:rsidRPr="0027702E">
              <w:rPr>
                <w:sz w:val="18"/>
                <w:szCs w:val="18"/>
              </w:rPr>
              <w:t>6</w:t>
            </w:r>
            <w:r w:rsidRPr="0027702E">
              <w:rPr>
                <w:sz w:val="18"/>
                <w:szCs w:val="18"/>
                <w:vertAlign w:val="superscript"/>
              </w:rPr>
              <w:t>th</w:t>
            </w:r>
            <w:r w:rsidRPr="0027702E">
              <w:rPr>
                <w:sz w:val="18"/>
                <w:szCs w:val="18"/>
              </w:rPr>
              <w:t xml:space="preserve"> September</w:t>
            </w:r>
          </w:p>
        </w:tc>
        <w:tc>
          <w:tcPr>
            <w:tcW w:w="1380" w:type="dxa"/>
          </w:tcPr>
          <w:p w14:paraId="7F2089A2" w14:textId="3D9B9751" w:rsidR="008F1061" w:rsidRPr="0027702E" w:rsidRDefault="007C5242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8:00-10:30pm</w:t>
            </w:r>
          </w:p>
        </w:tc>
        <w:tc>
          <w:tcPr>
            <w:tcW w:w="3086" w:type="dxa"/>
          </w:tcPr>
          <w:p w14:paraId="2F743AA9" w14:textId="77777777" w:rsidR="008F1061" w:rsidRPr="0027702E" w:rsidRDefault="007C5242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Dance For All</w:t>
            </w:r>
          </w:p>
          <w:p w14:paraId="0DD9DB24" w14:textId="6223F083" w:rsidR="007C5242" w:rsidRPr="0027702E" w:rsidRDefault="007C5242" w:rsidP="009348C6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79B8BDA8" w14:textId="008DF5F8" w:rsidR="008F1061" w:rsidRPr="0027702E" w:rsidRDefault="007C5242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No Theme</w:t>
            </w:r>
          </w:p>
        </w:tc>
        <w:tc>
          <w:tcPr>
            <w:tcW w:w="866" w:type="dxa"/>
          </w:tcPr>
          <w:p w14:paraId="3F50BE1B" w14:textId="0D2727E0" w:rsidR="008F1061" w:rsidRPr="0027702E" w:rsidRDefault="007C5242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£5</w:t>
            </w:r>
          </w:p>
        </w:tc>
      </w:tr>
      <w:tr w:rsidR="0027702E" w:rsidRPr="0027702E" w14:paraId="59B6C22E" w14:textId="77777777" w:rsidTr="0027702E">
        <w:trPr>
          <w:trHeight w:val="395"/>
        </w:trPr>
        <w:tc>
          <w:tcPr>
            <w:tcW w:w="1621" w:type="dxa"/>
          </w:tcPr>
          <w:p w14:paraId="08ACBD10" w14:textId="73BA2CA9" w:rsidR="008F1061" w:rsidRPr="0027702E" w:rsidRDefault="007C5242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Sunday 12</w:t>
            </w:r>
            <w:r w:rsidRPr="0027702E">
              <w:rPr>
                <w:sz w:val="18"/>
                <w:szCs w:val="18"/>
                <w:vertAlign w:val="superscript"/>
              </w:rPr>
              <w:t>th</w:t>
            </w:r>
            <w:r w:rsidRPr="0027702E">
              <w:rPr>
                <w:sz w:val="18"/>
                <w:szCs w:val="18"/>
              </w:rPr>
              <w:t xml:space="preserve"> October</w:t>
            </w:r>
          </w:p>
        </w:tc>
        <w:tc>
          <w:tcPr>
            <w:tcW w:w="1380" w:type="dxa"/>
          </w:tcPr>
          <w:p w14:paraId="65DDD35F" w14:textId="779664E7" w:rsidR="008F1061" w:rsidRPr="0027702E" w:rsidRDefault="007C5242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12:00-5:00pm</w:t>
            </w:r>
          </w:p>
        </w:tc>
        <w:tc>
          <w:tcPr>
            <w:tcW w:w="3086" w:type="dxa"/>
          </w:tcPr>
          <w:p w14:paraId="318134F9" w14:textId="77777777" w:rsidR="008F1061" w:rsidRPr="0027702E" w:rsidRDefault="007C5242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Golden Oldies</w:t>
            </w:r>
          </w:p>
          <w:p w14:paraId="274F0A0C" w14:textId="44D9F8F1" w:rsidR="007C5242" w:rsidRPr="0027702E" w:rsidRDefault="007C5242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Includes Forgotten Favourites &amp; Classics Workshops</w:t>
            </w:r>
          </w:p>
        </w:tc>
        <w:tc>
          <w:tcPr>
            <w:tcW w:w="3511" w:type="dxa"/>
          </w:tcPr>
          <w:p w14:paraId="1E414547" w14:textId="429B3542" w:rsidR="008F1061" w:rsidRPr="0027702E" w:rsidRDefault="007C5242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No Theme</w:t>
            </w:r>
          </w:p>
        </w:tc>
        <w:tc>
          <w:tcPr>
            <w:tcW w:w="866" w:type="dxa"/>
          </w:tcPr>
          <w:p w14:paraId="490B833E" w14:textId="3A5F3C3F" w:rsidR="008F1061" w:rsidRPr="0027702E" w:rsidRDefault="007C5242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£</w:t>
            </w:r>
            <w:r w:rsidR="00DC0908" w:rsidRPr="0027702E">
              <w:rPr>
                <w:sz w:val="18"/>
                <w:szCs w:val="18"/>
              </w:rPr>
              <w:t>7</w:t>
            </w:r>
          </w:p>
        </w:tc>
      </w:tr>
      <w:tr w:rsidR="0027702E" w:rsidRPr="0027702E" w14:paraId="5F1E073D" w14:textId="77777777" w:rsidTr="0027702E">
        <w:trPr>
          <w:trHeight w:val="188"/>
        </w:trPr>
        <w:tc>
          <w:tcPr>
            <w:tcW w:w="1621" w:type="dxa"/>
          </w:tcPr>
          <w:p w14:paraId="534444B0" w14:textId="236C9253" w:rsidR="008F1061" w:rsidRPr="0027702E" w:rsidRDefault="007C5242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Friday 31</w:t>
            </w:r>
            <w:r w:rsidRPr="0027702E">
              <w:rPr>
                <w:sz w:val="18"/>
                <w:szCs w:val="18"/>
                <w:vertAlign w:val="superscript"/>
              </w:rPr>
              <w:t>st</w:t>
            </w:r>
            <w:r w:rsidRPr="0027702E">
              <w:rPr>
                <w:sz w:val="18"/>
                <w:szCs w:val="18"/>
              </w:rPr>
              <w:t xml:space="preserve"> October</w:t>
            </w:r>
          </w:p>
        </w:tc>
        <w:tc>
          <w:tcPr>
            <w:tcW w:w="1380" w:type="dxa"/>
          </w:tcPr>
          <w:p w14:paraId="7D0BF5F1" w14:textId="35AF374F" w:rsidR="008F1061" w:rsidRPr="0027702E" w:rsidRDefault="007C5242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8:00-10:30pm</w:t>
            </w:r>
          </w:p>
        </w:tc>
        <w:tc>
          <w:tcPr>
            <w:tcW w:w="3086" w:type="dxa"/>
          </w:tcPr>
          <w:p w14:paraId="11323F48" w14:textId="77ECC04F" w:rsidR="008F1061" w:rsidRPr="0027702E" w:rsidRDefault="007C5242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Dance For All – Halloween Party</w:t>
            </w:r>
          </w:p>
        </w:tc>
        <w:tc>
          <w:tcPr>
            <w:tcW w:w="3511" w:type="dxa"/>
          </w:tcPr>
          <w:p w14:paraId="4FB25E75" w14:textId="239E72AF" w:rsidR="007C5242" w:rsidRPr="0027702E" w:rsidRDefault="007C5242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Halloween Fancy Dress - Prize for Best Costume &amp; Best Dressed Table!</w:t>
            </w:r>
          </w:p>
        </w:tc>
        <w:tc>
          <w:tcPr>
            <w:tcW w:w="866" w:type="dxa"/>
          </w:tcPr>
          <w:p w14:paraId="08DE9C47" w14:textId="05427977" w:rsidR="008F1061" w:rsidRPr="0027702E" w:rsidRDefault="007C5242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£5</w:t>
            </w:r>
          </w:p>
        </w:tc>
      </w:tr>
      <w:tr w:rsidR="0027702E" w:rsidRPr="0027702E" w14:paraId="242789FE" w14:textId="77777777" w:rsidTr="0027702E">
        <w:trPr>
          <w:trHeight w:val="412"/>
        </w:trPr>
        <w:tc>
          <w:tcPr>
            <w:tcW w:w="1621" w:type="dxa"/>
          </w:tcPr>
          <w:p w14:paraId="1E0898E3" w14:textId="16E0ED4C" w:rsidR="008F1061" w:rsidRPr="0027702E" w:rsidRDefault="007C5242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Sunday 9</w:t>
            </w:r>
            <w:r w:rsidRPr="0027702E">
              <w:rPr>
                <w:sz w:val="18"/>
                <w:szCs w:val="18"/>
                <w:vertAlign w:val="superscript"/>
              </w:rPr>
              <w:t>th</w:t>
            </w:r>
            <w:r w:rsidRPr="0027702E">
              <w:rPr>
                <w:sz w:val="18"/>
                <w:szCs w:val="18"/>
              </w:rPr>
              <w:t xml:space="preserve"> November</w:t>
            </w:r>
          </w:p>
        </w:tc>
        <w:tc>
          <w:tcPr>
            <w:tcW w:w="1380" w:type="dxa"/>
          </w:tcPr>
          <w:p w14:paraId="4ADDFB41" w14:textId="66A012FD" w:rsidR="008F1061" w:rsidRPr="0027702E" w:rsidRDefault="007C5242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1:00-4:00pm</w:t>
            </w:r>
          </w:p>
        </w:tc>
        <w:tc>
          <w:tcPr>
            <w:tcW w:w="3086" w:type="dxa"/>
          </w:tcPr>
          <w:p w14:paraId="64DEB048" w14:textId="77777777" w:rsidR="008F1061" w:rsidRPr="0027702E" w:rsidRDefault="007C5242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Dance For All</w:t>
            </w:r>
          </w:p>
          <w:p w14:paraId="3D925396" w14:textId="146065F7" w:rsidR="007C5242" w:rsidRPr="0027702E" w:rsidRDefault="007C5242" w:rsidP="009348C6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319D81ED" w14:textId="3C7A387D" w:rsidR="008F1061" w:rsidRPr="0027702E" w:rsidRDefault="007C5242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No Theme</w:t>
            </w:r>
          </w:p>
        </w:tc>
        <w:tc>
          <w:tcPr>
            <w:tcW w:w="866" w:type="dxa"/>
          </w:tcPr>
          <w:p w14:paraId="028E322D" w14:textId="5D452448" w:rsidR="008F1061" w:rsidRPr="0027702E" w:rsidRDefault="007C5242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£5</w:t>
            </w:r>
          </w:p>
        </w:tc>
      </w:tr>
      <w:tr w:rsidR="0027702E" w:rsidRPr="0027702E" w14:paraId="48D58B4B" w14:textId="77777777" w:rsidTr="0027702E">
        <w:trPr>
          <w:trHeight w:val="395"/>
        </w:trPr>
        <w:tc>
          <w:tcPr>
            <w:tcW w:w="1621" w:type="dxa"/>
          </w:tcPr>
          <w:p w14:paraId="1BE59E1C" w14:textId="701CCD2E" w:rsidR="008F1061" w:rsidRPr="0027702E" w:rsidRDefault="0010666F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Friday 28</w:t>
            </w:r>
            <w:r w:rsidRPr="0027702E">
              <w:rPr>
                <w:sz w:val="18"/>
                <w:szCs w:val="18"/>
                <w:vertAlign w:val="superscript"/>
              </w:rPr>
              <w:t>th</w:t>
            </w:r>
            <w:r w:rsidRPr="0027702E">
              <w:rPr>
                <w:sz w:val="18"/>
                <w:szCs w:val="18"/>
              </w:rPr>
              <w:t xml:space="preserve"> November</w:t>
            </w:r>
          </w:p>
        </w:tc>
        <w:tc>
          <w:tcPr>
            <w:tcW w:w="1380" w:type="dxa"/>
          </w:tcPr>
          <w:p w14:paraId="52EF5191" w14:textId="2F6DE8C2" w:rsidR="008F1061" w:rsidRPr="0027702E" w:rsidRDefault="0010666F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8:00-10:30pm</w:t>
            </w:r>
          </w:p>
        </w:tc>
        <w:tc>
          <w:tcPr>
            <w:tcW w:w="3086" w:type="dxa"/>
          </w:tcPr>
          <w:p w14:paraId="52980B05" w14:textId="77777777" w:rsidR="008F1061" w:rsidRPr="0027702E" w:rsidRDefault="0010666F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Dance For All</w:t>
            </w:r>
          </w:p>
          <w:p w14:paraId="55252D92" w14:textId="0A384040" w:rsidR="00BA5C55" w:rsidRPr="0027702E" w:rsidRDefault="00BA5C55" w:rsidP="009348C6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0E5225DD" w14:textId="1B58E4AC" w:rsidR="008F1061" w:rsidRPr="0027702E" w:rsidRDefault="0010666F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No Theme</w:t>
            </w:r>
          </w:p>
        </w:tc>
        <w:tc>
          <w:tcPr>
            <w:tcW w:w="866" w:type="dxa"/>
          </w:tcPr>
          <w:p w14:paraId="00835160" w14:textId="63F2E005" w:rsidR="008F1061" w:rsidRPr="0027702E" w:rsidRDefault="0010666F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£5</w:t>
            </w:r>
          </w:p>
        </w:tc>
      </w:tr>
      <w:tr w:rsidR="0027702E" w:rsidRPr="0027702E" w14:paraId="0425241C" w14:textId="77777777" w:rsidTr="0027702E">
        <w:trPr>
          <w:trHeight w:val="395"/>
        </w:trPr>
        <w:tc>
          <w:tcPr>
            <w:tcW w:w="1621" w:type="dxa"/>
          </w:tcPr>
          <w:p w14:paraId="434D97A9" w14:textId="2E1F678F" w:rsidR="008F1061" w:rsidRPr="0027702E" w:rsidRDefault="00BA5C55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Sunday 14</w:t>
            </w:r>
            <w:r w:rsidRPr="0027702E">
              <w:rPr>
                <w:sz w:val="18"/>
                <w:szCs w:val="18"/>
                <w:vertAlign w:val="superscript"/>
              </w:rPr>
              <w:t>th</w:t>
            </w:r>
            <w:r w:rsidRPr="0027702E">
              <w:rPr>
                <w:sz w:val="18"/>
                <w:szCs w:val="18"/>
              </w:rPr>
              <w:t xml:space="preserve"> December</w:t>
            </w:r>
          </w:p>
        </w:tc>
        <w:tc>
          <w:tcPr>
            <w:tcW w:w="1380" w:type="dxa"/>
          </w:tcPr>
          <w:p w14:paraId="12C0046A" w14:textId="1118AF69" w:rsidR="008F1061" w:rsidRPr="0027702E" w:rsidRDefault="00BA5C55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1:00-5:00pm</w:t>
            </w:r>
          </w:p>
        </w:tc>
        <w:tc>
          <w:tcPr>
            <w:tcW w:w="3086" w:type="dxa"/>
          </w:tcPr>
          <w:p w14:paraId="35C61C9B" w14:textId="5CE572F6" w:rsidR="008F1061" w:rsidRPr="0027702E" w:rsidRDefault="00B856D8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 xml:space="preserve">Christmas Party </w:t>
            </w:r>
            <w:r w:rsidR="009B25D5" w:rsidRPr="0027702E">
              <w:rPr>
                <w:sz w:val="18"/>
                <w:szCs w:val="18"/>
              </w:rPr>
              <w:t>–</w:t>
            </w:r>
            <w:r w:rsidR="00572B9F" w:rsidRPr="0027702E">
              <w:rPr>
                <w:sz w:val="18"/>
                <w:szCs w:val="18"/>
              </w:rPr>
              <w:t xml:space="preserve"> What’s That Dance!?</w:t>
            </w:r>
          </w:p>
          <w:p w14:paraId="2D6C3790" w14:textId="783969D6" w:rsidR="009B25D5" w:rsidRPr="0027702E" w:rsidRDefault="009B25D5" w:rsidP="009348C6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2B9C4A95" w14:textId="4BB135DE" w:rsidR="008F1061" w:rsidRPr="0027702E" w:rsidRDefault="00572B9F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 xml:space="preserve">Fancy dress – What’s That Dance? Use your imagination and come dressed as your favourite dance! Prize for </w:t>
            </w:r>
            <w:r w:rsidR="00306A51" w:rsidRPr="0027702E">
              <w:rPr>
                <w:sz w:val="18"/>
                <w:szCs w:val="18"/>
              </w:rPr>
              <w:t>best costume!</w:t>
            </w:r>
          </w:p>
        </w:tc>
        <w:tc>
          <w:tcPr>
            <w:tcW w:w="866" w:type="dxa"/>
          </w:tcPr>
          <w:p w14:paraId="25E6039B" w14:textId="42A6E5FB" w:rsidR="008F1061" w:rsidRPr="0027702E" w:rsidRDefault="00BA5C55" w:rsidP="009348C6">
            <w:pPr>
              <w:rPr>
                <w:sz w:val="18"/>
                <w:szCs w:val="18"/>
              </w:rPr>
            </w:pPr>
            <w:r w:rsidRPr="0027702E">
              <w:rPr>
                <w:sz w:val="18"/>
                <w:szCs w:val="18"/>
              </w:rPr>
              <w:t>£7</w:t>
            </w:r>
          </w:p>
        </w:tc>
      </w:tr>
      <w:tr w:rsidR="0027702E" w:rsidRPr="0027702E" w14:paraId="49249328" w14:textId="77777777" w:rsidTr="0027702E">
        <w:trPr>
          <w:trHeight w:val="377"/>
        </w:trPr>
        <w:tc>
          <w:tcPr>
            <w:tcW w:w="1621" w:type="dxa"/>
          </w:tcPr>
          <w:p w14:paraId="1FE6EEA3" w14:textId="3C86151F" w:rsidR="008F1061" w:rsidRPr="0027702E" w:rsidRDefault="004F7BBC" w:rsidP="009348C6">
            <w:pPr>
              <w:rPr>
                <w:color w:val="FF0000"/>
                <w:sz w:val="18"/>
                <w:szCs w:val="18"/>
              </w:rPr>
            </w:pPr>
            <w:r w:rsidRPr="0027702E">
              <w:rPr>
                <w:color w:val="FF0000"/>
                <w:sz w:val="18"/>
                <w:szCs w:val="18"/>
              </w:rPr>
              <w:t>Friday 2</w:t>
            </w:r>
            <w:r w:rsidRPr="0027702E">
              <w:rPr>
                <w:color w:val="FF0000"/>
                <w:sz w:val="18"/>
                <w:szCs w:val="18"/>
                <w:vertAlign w:val="superscript"/>
              </w:rPr>
              <w:t>nd</w:t>
            </w:r>
            <w:r w:rsidRPr="0027702E">
              <w:rPr>
                <w:color w:val="FF0000"/>
                <w:sz w:val="18"/>
                <w:szCs w:val="18"/>
              </w:rPr>
              <w:t xml:space="preserve"> January 2026</w:t>
            </w:r>
          </w:p>
        </w:tc>
        <w:tc>
          <w:tcPr>
            <w:tcW w:w="1380" w:type="dxa"/>
          </w:tcPr>
          <w:p w14:paraId="795D99FC" w14:textId="1B785515" w:rsidR="008F1061" w:rsidRPr="0027702E" w:rsidRDefault="004F7BBC" w:rsidP="009348C6">
            <w:pPr>
              <w:rPr>
                <w:color w:val="FF0000"/>
                <w:sz w:val="18"/>
                <w:szCs w:val="18"/>
              </w:rPr>
            </w:pPr>
            <w:r w:rsidRPr="0027702E">
              <w:rPr>
                <w:color w:val="FF0000"/>
                <w:sz w:val="18"/>
                <w:szCs w:val="18"/>
              </w:rPr>
              <w:t>8:00-10:30pm</w:t>
            </w:r>
          </w:p>
        </w:tc>
        <w:tc>
          <w:tcPr>
            <w:tcW w:w="3086" w:type="dxa"/>
          </w:tcPr>
          <w:p w14:paraId="4E96048F" w14:textId="38C9FDD2" w:rsidR="008F1061" w:rsidRPr="0027702E" w:rsidRDefault="00060306" w:rsidP="009348C6">
            <w:pPr>
              <w:rPr>
                <w:color w:val="FF0000"/>
                <w:sz w:val="18"/>
                <w:szCs w:val="18"/>
              </w:rPr>
            </w:pPr>
            <w:r w:rsidRPr="0027702E">
              <w:rPr>
                <w:color w:val="FF0000"/>
                <w:sz w:val="18"/>
                <w:szCs w:val="18"/>
              </w:rPr>
              <w:t xml:space="preserve">Dance For All – </w:t>
            </w:r>
            <w:r w:rsidR="0081177A" w:rsidRPr="0027702E">
              <w:rPr>
                <w:color w:val="FF0000"/>
                <w:sz w:val="18"/>
                <w:szCs w:val="18"/>
              </w:rPr>
              <w:t>Warm up for classes!</w:t>
            </w:r>
          </w:p>
          <w:p w14:paraId="0FB9BE30" w14:textId="48420563" w:rsidR="00726CB6" w:rsidRPr="0027702E" w:rsidRDefault="00726CB6" w:rsidP="009348C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511" w:type="dxa"/>
          </w:tcPr>
          <w:p w14:paraId="63C1FDB8" w14:textId="0C0A93ED" w:rsidR="008F1061" w:rsidRPr="0027702E" w:rsidRDefault="00F2199E" w:rsidP="009348C6">
            <w:pPr>
              <w:rPr>
                <w:color w:val="FF0000"/>
                <w:sz w:val="18"/>
                <w:szCs w:val="18"/>
              </w:rPr>
            </w:pPr>
            <w:r w:rsidRPr="0027702E">
              <w:rPr>
                <w:color w:val="FF0000"/>
                <w:sz w:val="18"/>
                <w:szCs w:val="18"/>
              </w:rPr>
              <w:t xml:space="preserve">No Theme </w:t>
            </w:r>
            <w:r w:rsidR="00060306" w:rsidRPr="0027702E">
              <w:rPr>
                <w:color w:val="FF0000"/>
                <w:sz w:val="18"/>
                <w:szCs w:val="18"/>
              </w:rPr>
              <w:t>–</w:t>
            </w:r>
            <w:r w:rsidRPr="0027702E">
              <w:rPr>
                <w:color w:val="FF0000"/>
                <w:sz w:val="18"/>
                <w:szCs w:val="18"/>
              </w:rPr>
              <w:t xml:space="preserve"> </w:t>
            </w:r>
            <w:r w:rsidR="00060306" w:rsidRPr="0027702E">
              <w:rPr>
                <w:color w:val="FF0000"/>
                <w:sz w:val="18"/>
                <w:szCs w:val="18"/>
              </w:rPr>
              <w:t>Get your legs working again</w:t>
            </w:r>
            <w:r w:rsidR="0081177A" w:rsidRPr="0027702E">
              <w:rPr>
                <w:color w:val="FF0000"/>
                <w:sz w:val="18"/>
                <w:szCs w:val="18"/>
              </w:rPr>
              <w:t xml:space="preserve"> </w:t>
            </w:r>
            <w:r w:rsidR="009C2747" w:rsidRPr="0027702E">
              <w:rPr>
                <w:color w:val="FF0000"/>
                <w:sz w:val="18"/>
                <w:szCs w:val="18"/>
              </w:rPr>
              <w:t>after Christmas</w:t>
            </w:r>
            <w:r w:rsidR="00DD18B1" w:rsidRPr="0027702E">
              <w:rPr>
                <w:color w:val="FF0000"/>
                <w:sz w:val="18"/>
                <w:szCs w:val="18"/>
              </w:rPr>
              <w:t>!</w:t>
            </w:r>
            <w:r w:rsidR="00060306" w:rsidRPr="0027702E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66" w:type="dxa"/>
          </w:tcPr>
          <w:p w14:paraId="242F6439" w14:textId="389B92F4" w:rsidR="008F1061" w:rsidRPr="0027702E" w:rsidRDefault="006903A0" w:rsidP="009348C6">
            <w:pPr>
              <w:rPr>
                <w:color w:val="FF0000"/>
                <w:sz w:val="18"/>
                <w:szCs w:val="18"/>
              </w:rPr>
            </w:pPr>
            <w:r w:rsidRPr="0027702E">
              <w:rPr>
                <w:color w:val="FF0000"/>
                <w:sz w:val="18"/>
                <w:szCs w:val="18"/>
              </w:rPr>
              <w:t>£5</w:t>
            </w:r>
          </w:p>
        </w:tc>
      </w:tr>
    </w:tbl>
    <w:p w14:paraId="3EEBFA2F" w14:textId="77777777" w:rsidR="008F1061" w:rsidRPr="0027702E" w:rsidRDefault="008F1061" w:rsidP="008F1061">
      <w:pPr>
        <w:rPr>
          <w:sz w:val="18"/>
          <w:szCs w:val="18"/>
        </w:rPr>
      </w:pPr>
    </w:p>
    <w:p w14:paraId="7DE9B004" w14:textId="77777777" w:rsidR="008F1061" w:rsidRPr="0027702E" w:rsidRDefault="008F1061" w:rsidP="008F1061">
      <w:pPr>
        <w:jc w:val="center"/>
        <w:rPr>
          <w:sz w:val="16"/>
          <w:szCs w:val="16"/>
        </w:rPr>
      </w:pPr>
      <w:r w:rsidRPr="0027702E">
        <w:rPr>
          <w:sz w:val="16"/>
          <w:szCs w:val="16"/>
        </w:rPr>
        <w:t>All subject to change, please check before travelling – Text 07896507144</w:t>
      </w:r>
    </w:p>
    <w:p w14:paraId="2AD04FDE" w14:textId="0E600387" w:rsidR="008F1061" w:rsidRPr="0027702E" w:rsidRDefault="00532DDE" w:rsidP="00E64B11">
      <w:pPr>
        <w:jc w:val="center"/>
        <w:rPr>
          <w:sz w:val="18"/>
          <w:szCs w:val="18"/>
        </w:rPr>
      </w:pPr>
      <w:r w:rsidRPr="0027702E">
        <w:rPr>
          <w:color w:val="00B0F0"/>
          <w:sz w:val="16"/>
          <w:szCs w:val="16"/>
        </w:rPr>
        <w:t xml:space="preserve">Forgotten Line Dance Favourites &amp; Classics socials are new for 2025 and are subject to getting enough interest – otherwise they will revert to </w:t>
      </w:r>
      <w:proofErr w:type="gramStart"/>
      <w:r w:rsidRPr="0027702E">
        <w:rPr>
          <w:color w:val="00B0F0"/>
          <w:sz w:val="16"/>
          <w:szCs w:val="16"/>
        </w:rPr>
        <w:t>3 hour</w:t>
      </w:r>
      <w:proofErr w:type="gramEnd"/>
      <w:r w:rsidRPr="0027702E">
        <w:rPr>
          <w:color w:val="00B0F0"/>
          <w:sz w:val="16"/>
          <w:szCs w:val="16"/>
        </w:rPr>
        <w:t xml:space="preserve"> socials. </w:t>
      </w:r>
    </w:p>
    <w:sectPr w:rsidR="008F1061" w:rsidRPr="0027702E" w:rsidSect="00050EA4">
      <w:headerReference w:type="default" r:id="rId7"/>
      <w:pgSz w:w="11906" w:h="16838"/>
      <w:pgMar w:top="720" w:right="720" w:bottom="34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44561" w14:textId="77777777" w:rsidR="00343C6F" w:rsidRDefault="00343C6F" w:rsidP="008F1061">
      <w:pPr>
        <w:spacing w:after="0" w:line="240" w:lineRule="auto"/>
      </w:pPr>
      <w:r>
        <w:separator/>
      </w:r>
    </w:p>
  </w:endnote>
  <w:endnote w:type="continuationSeparator" w:id="0">
    <w:p w14:paraId="7586D4B1" w14:textId="77777777" w:rsidR="00343C6F" w:rsidRDefault="00343C6F" w:rsidP="008F1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4676" w14:textId="77777777" w:rsidR="00343C6F" w:rsidRDefault="00343C6F" w:rsidP="008F1061">
      <w:pPr>
        <w:spacing w:after="0" w:line="240" w:lineRule="auto"/>
      </w:pPr>
      <w:r>
        <w:separator/>
      </w:r>
    </w:p>
  </w:footnote>
  <w:footnote w:type="continuationSeparator" w:id="0">
    <w:p w14:paraId="535E5ADD" w14:textId="77777777" w:rsidR="00343C6F" w:rsidRDefault="00343C6F" w:rsidP="008F1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F195" w14:textId="086F9600" w:rsidR="008F1061" w:rsidRDefault="008F1061" w:rsidP="008F1061">
    <w:pPr>
      <w:pStyle w:val="Header"/>
      <w:jc w:val="center"/>
      <w:rPr>
        <w:b/>
        <w:bCs/>
        <w:sz w:val="36"/>
        <w:szCs w:val="36"/>
      </w:rPr>
    </w:pPr>
    <w:r w:rsidRPr="008F1061">
      <w:rPr>
        <w:b/>
        <w:bCs/>
        <w:sz w:val="36"/>
        <w:szCs w:val="36"/>
      </w:rPr>
      <w:t>AJ DANCE SHEFFIELD SOCIALS 2025</w:t>
    </w:r>
  </w:p>
  <w:p w14:paraId="1443B853" w14:textId="4E629E24" w:rsidR="00844AA5" w:rsidRPr="008F1061" w:rsidRDefault="00844AA5" w:rsidP="008F1061">
    <w:pPr>
      <w:pStyle w:val="Header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 xml:space="preserve">JOSEPH STONE CENTRE, SCHOOL ST, MOSBOROUGH, S20 </w:t>
    </w:r>
    <w:r w:rsidR="00050EA4">
      <w:rPr>
        <w:b/>
        <w:bCs/>
        <w:sz w:val="36"/>
        <w:szCs w:val="36"/>
      </w:rPr>
      <w:t>5EB</w:t>
    </w:r>
  </w:p>
  <w:p w14:paraId="3B6135BC" w14:textId="77777777" w:rsidR="008F1061" w:rsidRDefault="008F1061" w:rsidP="008F106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88"/>
    <w:rsid w:val="00050EA4"/>
    <w:rsid w:val="00060306"/>
    <w:rsid w:val="00101286"/>
    <w:rsid w:val="0010666F"/>
    <w:rsid w:val="0027702E"/>
    <w:rsid w:val="0029087A"/>
    <w:rsid w:val="00306A51"/>
    <w:rsid w:val="00343C6F"/>
    <w:rsid w:val="00495D23"/>
    <w:rsid w:val="004B04E7"/>
    <w:rsid w:val="004F7BBC"/>
    <w:rsid w:val="00532DDE"/>
    <w:rsid w:val="00572B9F"/>
    <w:rsid w:val="005C5C39"/>
    <w:rsid w:val="006903A0"/>
    <w:rsid w:val="006C2D4D"/>
    <w:rsid w:val="00726CB6"/>
    <w:rsid w:val="007C5242"/>
    <w:rsid w:val="007E024B"/>
    <w:rsid w:val="007F4DB1"/>
    <w:rsid w:val="007F543E"/>
    <w:rsid w:val="0081177A"/>
    <w:rsid w:val="00844AA5"/>
    <w:rsid w:val="00872388"/>
    <w:rsid w:val="008B6F3F"/>
    <w:rsid w:val="008F1061"/>
    <w:rsid w:val="00907868"/>
    <w:rsid w:val="00955AE1"/>
    <w:rsid w:val="009B25D5"/>
    <w:rsid w:val="009C2747"/>
    <w:rsid w:val="009F3759"/>
    <w:rsid w:val="00A420C1"/>
    <w:rsid w:val="00A470A2"/>
    <w:rsid w:val="00B23A40"/>
    <w:rsid w:val="00B856D8"/>
    <w:rsid w:val="00BA5C55"/>
    <w:rsid w:val="00C14540"/>
    <w:rsid w:val="00DC0908"/>
    <w:rsid w:val="00DD18B1"/>
    <w:rsid w:val="00E40D1C"/>
    <w:rsid w:val="00E64B11"/>
    <w:rsid w:val="00E77AED"/>
    <w:rsid w:val="00F2199E"/>
    <w:rsid w:val="00F41934"/>
    <w:rsid w:val="00FC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BA9F5"/>
  <w15:chartTrackingRefBased/>
  <w15:docId w15:val="{576272FB-ED27-49CF-91D4-084F7644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3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3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3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3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3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3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3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3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3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3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3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41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061"/>
  </w:style>
  <w:style w:type="paragraph" w:styleId="Footer">
    <w:name w:val="footer"/>
    <w:basedOn w:val="Normal"/>
    <w:link w:val="FooterChar"/>
    <w:uiPriority w:val="99"/>
    <w:unhideWhenUsed/>
    <w:rsid w:val="008F1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918ED-1640-494B-8473-0E3BAB0E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Glynn Rodgers</dc:creator>
  <cp:keywords/>
  <dc:description/>
  <cp:lastModifiedBy>Glynn Rodgers</cp:lastModifiedBy>
  <cp:revision>6</cp:revision>
  <cp:lastPrinted>2025-01-03T16:54:00Z</cp:lastPrinted>
  <dcterms:created xsi:type="dcterms:W3CDTF">2025-01-03T17:23:00Z</dcterms:created>
  <dcterms:modified xsi:type="dcterms:W3CDTF">2025-01-07T12:57:00Z</dcterms:modified>
</cp:coreProperties>
</file>